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5" w:rsidRDefault="00CC48C5" w:rsidP="00DD08D0">
      <w:pPr>
        <w:jc w:val="center"/>
        <w:rPr>
          <w:rFonts w:ascii="Arial" w:hAnsi="Arial" w:cs="Arial"/>
          <w:b/>
          <w:color w:val="000000"/>
        </w:rPr>
      </w:pPr>
    </w:p>
    <w:p w:rsidR="00365453" w:rsidRPr="000A1F91" w:rsidRDefault="00F179A0" w:rsidP="00DD08D0">
      <w:pPr>
        <w:jc w:val="center"/>
        <w:rPr>
          <w:rFonts w:ascii="Arial" w:hAnsi="Arial" w:cs="Arial"/>
          <w:b/>
          <w:color w:val="000000"/>
        </w:rPr>
      </w:pPr>
      <w:r w:rsidRPr="000A1F91">
        <w:rPr>
          <w:rFonts w:ascii="Arial" w:hAnsi="Arial" w:cs="Arial"/>
          <w:b/>
          <w:color w:val="000000"/>
        </w:rPr>
        <w:t>VINCENTIAN SOLIDARITY FUND</w:t>
      </w:r>
    </w:p>
    <w:p w:rsidR="008C64A6" w:rsidRPr="000A1F91" w:rsidRDefault="00DD08D0" w:rsidP="00313B57">
      <w:pPr>
        <w:jc w:val="center"/>
        <w:rPr>
          <w:rFonts w:ascii="Arial" w:hAnsi="Arial" w:cs="Arial"/>
          <w:b/>
          <w:color w:val="000000"/>
        </w:rPr>
      </w:pPr>
      <w:r w:rsidRPr="000A1F91">
        <w:rPr>
          <w:rFonts w:ascii="Arial" w:hAnsi="Arial" w:cs="Arial"/>
          <w:b/>
          <w:color w:val="000000"/>
        </w:rPr>
        <w:t xml:space="preserve">MICRO-PROJECT </w:t>
      </w:r>
      <w:r w:rsidR="00F179A0" w:rsidRPr="000A1F91">
        <w:rPr>
          <w:rFonts w:ascii="Arial" w:hAnsi="Arial" w:cs="Arial"/>
          <w:b/>
          <w:color w:val="000000"/>
        </w:rPr>
        <w:t>GRANT</w:t>
      </w:r>
      <w:r w:rsidR="00F96BAC" w:rsidRPr="000A1F91">
        <w:rPr>
          <w:rFonts w:ascii="Arial" w:hAnsi="Arial" w:cs="Arial"/>
          <w:b/>
          <w:color w:val="000000"/>
        </w:rPr>
        <w:t xml:space="preserve"> </w:t>
      </w:r>
      <w:r w:rsidRPr="000A1F91">
        <w:rPr>
          <w:rFonts w:ascii="Arial" w:hAnsi="Arial" w:cs="Arial"/>
          <w:b/>
          <w:color w:val="000000"/>
        </w:rPr>
        <w:t xml:space="preserve">APPLICATION </w:t>
      </w:r>
      <w:smartTag w:uri="urn:schemas-microsoft-com:office:smarttags" w:element="stockticker">
        <w:r w:rsidRPr="000A1F91">
          <w:rPr>
            <w:rFonts w:ascii="Arial" w:hAnsi="Arial" w:cs="Arial"/>
            <w:b/>
            <w:color w:val="000000"/>
          </w:rPr>
          <w:t>FORM</w:t>
        </w:r>
      </w:smartTag>
      <w:r w:rsidR="00F179A0" w:rsidRPr="000A1F91">
        <w:rPr>
          <w:rFonts w:ascii="Arial" w:hAnsi="Arial" w:cs="Arial"/>
          <w:b/>
          <w:color w:val="000000"/>
        </w:rPr>
        <w:t xml:space="preserve"> </w:t>
      </w:r>
    </w:p>
    <w:p w:rsidR="00583D07" w:rsidRPr="000A1F91" w:rsidRDefault="00583D07" w:rsidP="006349E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09476C" w:rsidRPr="000A1F91" w:rsidRDefault="0009476C" w:rsidP="0009476C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INSTRUCTIONS</w:t>
      </w:r>
    </w:p>
    <w:p w:rsidR="0009476C" w:rsidRPr="000A1F91" w:rsidRDefault="0009476C" w:rsidP="006349E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313B57" w:rsidRPr="000A1F91" w:rsidRDefault="00313B57" w:rsidP="00576464">
      <w:pPr>
        <w:jc w:val="both"/>
        <w:rPr>
          <w:rFonts w:ascii="Arial" w:hAnsi="Arial" w:cs="Arial"/>
          <w:strike/>
          <w:color w:val="000000"/>
          <w:sz w:val="20"/>
          <w:szCs w:val="20"/>
          <w:lang w:val="en-GB"/>
        </w:rPr>
      </w:pPr>
      <w:r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577776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attached </w:t>
      </w:r>
      <w:smartTag w:uri="urn:schemas-microsoft-com:office:smarttags" w:element="stockticker">
        <w:r w:rsidRPr="000A1F91">
          <w:rPr>
            <w:rFonts w:ascii="Arial" w:hAnsi="Arial" w:cs="Arial"/>
            <w:color w:val="000000"/>
            <w:sz w:val="20"/>
            <w:szCs w:val="20"/>
            <w:lang w:val="en-GB"/>
          </w:rPr>
          <w:t>VSF</w:t>
        </w:r>
      </w:smartTag>
      <w:r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Micro-Project Grant Application </w:t>
      </w:r>
      <w:r w:rsidR="001C3254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Form </w:t>
      </w:r>
      <w:r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should be used by the </w:t>
      </w:r>
      <w:r w:rsidR="001748C3" w:rsidRPr="000A1F91">
        <w:rPr>
          <w:rFonts w:ascii="Arial" w:hAnsi="Arial" w:cs="Arial"/>
          <w:color w:val="000000"/>
          <w:sz w:val="20"/>
          <w:szCs w:val="20"/>
          <w:lang w:val="en-GB"/>
        </w:rPr>
        <w:t>visitor, v</w:t>
      </w:r>
      <w:r w:rsidRPr="000A1F91">
        <w:rPr>
          <w:rFonts w:ascii="Arial" w:hAnsi="Arial" w:cs="Arial"/>
          <w:color w:val="000000"/>
          <w:sz w:val="20"/>
          <w:szCs w:val="20"/>
          <w:lang w:val="en-GB"/>
        </w:rPr>
        <w:t>ice-</w:t>
      </w:r>
      <w:r w:rsidR="001748C3" w:rsidRPr="000A1F91">
        <w:rPr>
          <w:rFonts w:ascii="Arial" w:hAnsi="Arial" w:cs="Arial"/>
          <w:color w:val="000000"/>
          <w:sz w:val="20"/>
          <w:szCs w:val="20"/>
          <w:lang w:val="en-GB"/>
        </w:rPr>
        <w:t>v</w:t>
      </w:r>
      <w:r w:rsidRPr="000A1F91">
        <w:rPr>
          <w:rFonts w:ascii="Arial" w:hAnsi="Arial" w:cs="Arial"/>
          <w:color w:val="000000"/>
          <w:sz w:val="20"/>
          <w:szCs w:val="20"/>
          <w:lang w:val="en-GB"/>
        </w:rPr>
        <w:t>isitor</w:t>
      </w:r>
      <w:r w:rsidR="00187431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or</w:t>
      </w:r>
      <w:r w:rsidR="00CB3BEF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mission </w:t>
      </w:r>
      <w:r w:rsidR="001748C3" w:rsidRPr="000A1F91">
        <w:rPr>
          <w:rFonts w:ascii="Arial" w:hAnsi="Arial" w:cs="Arial"/>
          <w:iCs/>
          <w:color w:val="000000"/>
          <w:sz w:val="20"/>
          <w:szCs w:val="20"/>
        </w:rPr>
        <w:t>superior of an i</w:t>
      </w:r>
      <w:r w:rsidR="00966153" w:rsidRPr="000A1F91">
        <w:rPr>
          <w:rFonts w:ascii="Arial" w:hAnsi="Arial" w:cs="Arial"/>
          <w:iCs/>
          <w:color w:val="000000"/>
          <w:sz w:val="20"/>
          <w:szCs w:val="20"/>
        </w:rPr>
        <w:t>ntern</w:t>
      </w:r>
      <w:r w:rsidR="001748C3" w:rsidRPr="000A1F91">
        <w:rPr>
          <w:rFonts w:ascii="Arial" w:hAnsi="Arial" w:cs="Arial"/>
          <w:iCs/>
          <w:color w:val="000000"/>
          <w:sz w:val="20"/>
          <w:szCs w:val="20"/>
        </w:rPr>
        <w:t>ational m</w:t>
      </w:r>
      <w:r w:rsidR="00966153" w:rsidRPr="000A1F91">
        <w:rPr>
          <w:rFonts w:ascii="Arial" w:hAnsi="Arial" w:cs="Arial"/>
          <w:iCs/>
          <w:color w:val="000000"/>
          <w:sz w:val="20"/>
          <w:szCs w:val="20"/>
        </w:rPr>
        <w:t xml:space="preserve">ission of the </w:t>
      </w:r>
      <w:smartTag w:uri="urn:schemas-microsoft-com:office:smarttags" w:element="PersonName">
        <w:r w:rsidR="00966153" w:rsidRPr="000A1F91">
          <w:rPr>
            <w:rFonts w:ascii="Arial" w:hAnsi="Arial" w:cs="Arial"/>
            <w:iCs/>
            <w:color w:val="000000"/>
            <w:sz w:val="20"/>
            <w:szCs w:val="20"/>
          </w:rPr>
          <w:t>General Curia</w:t>
        </w:r>
      </w:smartTag>
      <w:r w:rsidR="00CB3BEF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to request a grant from the Vincentian Solidarity Fund </w:t>
      </w:r>
      <w:r w:rsidR="00576464" w:rsidRPr="000A1F91">
        <w:rPr>
          <w:rFonts w:ascii="Arial" w:hAnsi="Arial" w:cs="Arial"/>
          <w:color w:val="000000"/>
          <w:sz w:val="20"/>
          <w:szCs w:val="20"/>
          <w:lang w:val="en-GB"/>
        </w:rPr>
        <w:t>(</w:t>
      </w:r>
      <w:smartTag w:uri="urn:schemas-microsoft-com:office:smarttags" w:element="stockticker">
        <w:r w:rsidR="00576464" w:rsidRPr="000A1F91">
          <w:rPr>
            <w:rFonts w:ascii="Arial" w:hAnsi="Arial" w:cs="Arial"/>
            <w:color w:val="000000"/>
            <w:sz w:val="20"/>
            <w:szCs w:val="20"/>
            <w:lang w:val="en-GB"/>
          </w:rPr>
          <w:t>VSF</w:t>
        </w:r>
      </w:smartTag>
      <w:r w:rsidR="00576464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  <w:r w:rsidR="00717460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of up to </w:t>
      </w:r>
      <w:r w:rsidR="0009476C" w:rsidRPr="000A1F91">
        <w:rPr>
          <w:rFonts w:ascii="Arial" w:hAnsi="Arial" w:cs="Arial"/>
          <w:color w:val="000000"/>
          <w:sz w:val="20"/>
          <w:szCs w:val="20"/>
          <w:lang w:val="en-GB"/>
        </w:rPr>
        <w:t>$5,000</w:t>
      </w:r>
      <w:r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United States Dollars (USD)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for a micro-project.</w:t>
      </w:r>
    </w:p>
    <w:p w:rsidR="00EF31B6" w:rsidRPr="000A1F91" w:rsidRDefault="00EF31B6" w:rsidP="00577776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13B57" w:rsidRPr="000A1F91" w:rsidRDefault="00577776" w:rsidP="00577776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0A1F91">
        <w:rPr>
          <w:rFonts w:ascii="Arial" w:hAnsi="Arial" w:cs="Arial"/>
          <w:color w:val="000000"/>
          <w:sz w:val="20"/>
          <w:szCs w:val="20"/>
        </w:rPr>
        <w:t>Please print or type the answers to all questions on the</w:t>
      </w:r>
      <w:r w:rsidR="00E05A0D" w:rsidRPr="000A1F91">
        <w:rPr>
          <w:rFonts w:ascii="Arial" w:hAnsi="Arial" w:cs="Arial"/>
          <w:color w:val="000000"/>
          <w:sz w:val="20"/>
          <w:szCs w:val="20"/>
        </w:rPr>
        <w:t xml:space="preserve"> application form</w:t>
      </w:r>
      <w:smartTag w:uri="urn:schemas-microsoft-com:office:smarttags" w:element="PersonName">
        <w:r w:rsidRPr="000A1F91">
          <w:rPr>
            <w:rFonts w:ascii="Arial" w:hAnsi="Arial" w:cs="Arial"/>
            <w:color w:val="000000"/>
            <w:sz w:val="20"/>
            <w:szCs w:val="20"/>
          </w:rPr>
          <w:t>.</w:t>
        </w:r>
      </w:smartTag>
      <w:r w:rsidRPr="000A1F91">
        <w:rPr>
          <w:rFonts w:ascii="Arial" w:hAnsi="Arial" w:cs="Arial"/>
          <w:color w:val="000000"/>
          <w:sz w:val="20"/>
          <w:szCs w:val="20"/>
        </w:rPr>
        <w:t xml:space="preserve">  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smartTag w:uri="urn:schemas-microsoft-com:office:smarttags" w:element="stockticker">
        <w:r w:rsidR="00D576AB" w:rsidRPr="000A1F91">
          <w:rPr>
            <w:rFonts w:ascii="Arial" w:hAnsi="Arial" w:cs="Arial"/>
            <w:color w:val="000000"/>
            <w:sz w:val="20"/>
            <w:szCs w:val="20"/>
            <w:lang w:val="en-GB"/>
          </w:rPr>
          <w:t>VSF</w:t>
        </w:r>
      </w:smartTag>
      <w:r w:rsidR="00D576AB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Micro-Project Grant Application Form </w:t>
      </w:r>
      <w:r w:rsidR="00377A1C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and all written </w:t>
      </w:r>
      <w:r w:rsidR="00355F69" w:rsidRPr="000A1F91">
        <w:rPr>
          <w:rFonts w:ascii="Arial" w:hAnsi="Arial" w:cs="Arial"/>
          <w:color w:val="000000"/>
          <w:sz w:val="20"/>
          <w:szCs w:val="20"/>
          <w:lang w:val="en-GB"/>
        </w:rPr>
        <w:t>correspondence</w:t>
      </w:r>
      <w:r w:rsidR="00377A1C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>can be sent in English, French o</w:t>
      </w:r>
      <w:r w:rsidR="00576464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r Spanish to the </w:t>
      </w:r>
      <w:r w:rsidR="0062066B">
        <w:rPr>
          <w:rFonts w:ascii="Arial" w:hAnsi="Arial" w:cs="Arial"/>
          <w:color w:val="000000"/>
          <w:sz w:val="20"/>
          <w:szCs w:val="20"/>
          <w:lang w:val="en-GB"/>
        </w:rPr>
        <w:t>Director</w:t>
      </w:r>
      <w:r w:rsidR="0019241A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of the Vincentian Solidarity Office (VSO)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:rsidR="00445333" w:rsidRPr="000A1F91" w:rsidRDefault="00445333" w:rsidP="00577776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13B57" w:rsidRPr="000A1F91" w:rsidRDefault="0001250C" w:rsidP="00432CC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Father Miles Heinen,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 C</w:t>
      </w:r>
      <w:smartTag w:uri="urn:schemas-microsoft-com:office:smarttags" w:element="PersonName">
        <w:r w:rsidR="00313B57" w:rsidRPr="000A1F91">
          <w:rPr>
            <w:rFonts w:ascii="Arial" w:hAnsi="Arial" w:cs="Arial"/>
            <w:color w:val="000000"/>
            <w:sz w:val="20"/>
            <w:szCs w:val="20"/>
          </w:rPr>
          <w:t>.</w:t>
        </w:r>
      </w:smartTag>
      <w:r w:rsidR="00313B57" w:rsidRPr="000A1F91">
        <w:rPr>
          <w:rFonts w:ascii="Arial" w:hAnsi="Arial" w:cs="Arial"/>
          <w:color w:val="000000"/>
          <w:sz w:val="20"/>
          <w:szCs w:val="20"/>
        </w:rPr>
        <w:t>M</w:t>
      </w:r>
      <w:smartTag w:uri="urn:schemas-microsoft-com:office:smarttags" w:element="PersonName">
        <w:r w:rsidR="00313B57" w:rsidRPr="000A1F91">
          <w:rPr>
            <w:rFonts w:ascii="Arial" w:hAnsi="Arial" w:cs="Arial"/>
            <w:color w:val="000000"/>
            <w:sz w:val="20"/>
            <w:szCs w:val="20"/>
          </w:rPr>
          <w:t>.</w:t>
        </w:r>
      </w:smartTag>
      <w:r w:rsidR="00432CC2" w:rsidRPr="000A1F91">
        <w:rPr>
          <w:rFonts w:ascii="Arial" w:hAnsi="Arial" w:cs="Arial"/>
          <w:color w:val="000000"/>
          <w:sz w:val="20"/>
          <w:szCs w:val="20"/>
        </w:rPr>
        <w:tab/>
      </w:r>
      <w:r w:rsidR="00EF31B6" w:rsidRPr="000A1F91">
        <w:rPr>
          <w:rFonts w:ascii="Arial" w:hAnsi="Arial" w:cs="Arial"/>
          <w:color w:val="000000"/>
          <w:sz w:val="20"/>
          <w:szCs w:val="20"/>
        </w:rPr>
        <w:t xml:space="preserve">+1 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>215-</w:t>
      </w:r>
      <w:r>
        <w:rPr>
          <w:rFonts w:ascii="Arial" w:hAnsi="Arial" w:cs="Arial"/>
          <w:color w:val="000000"/>
          <w:sz w:val="20"/>
          <w:szCs w:val="20"/>
        </w:rPr>
        <w:t>713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2432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 xml:space="preserve"> (Telephone)</w:t>
      </w:r>
    </w:p>
    <w:p w:rsidR="00313B57" w:rsidRPr="000A1F91" w:rsidRDefault="00313B57" w:rsidP="00432CC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>Vincentian Solidarity Office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ab/>
      </w:r>
      <w:r w:rsidR="00EF31B6" w:rsidRPr="000A1F91">
        <w:rPr>
          <w:rFonts w:ascii="Arial" w:hAnsi="Arial" w:cs="Arial"/>
          <w:color w:val="000000"/>
          <w:sz w:val="20"/>
          <w:szCs w:val="20"/>
        </w:rPr>
        <w:t xml:space="preserve">+1 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>215-843-9361 (Fax)</w:t>
      </w:r>
    </w:p>
    <w:p w:rsidR="00313B57" w:rsidRPr="000A1F91" w:rsidRDefault="00313B57" w:rsidP="00432CC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A1F91">
            <w:rPr>
              <w:rFonts w:ascii="Arial" w:hAnsi="Arial" w:cs="Arial"/>
              <w:color w:val="000000"/>
              <w:sz w:val="20"/>
              <w:szCs w:val="20"/>
            </w:rPr>
            <w:t>500 East Chelten Avenue</w:t>
          </w:r>
        </w:smartTag>
      </w:smartTag>
      <w:r w:rsidR="00432CC2" w:rsidRPr="000A1F91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01250C" w:rsidRPr="0001250C">
          <w:rPr>
            <w:rStyle w:val="Hyperlink"/>
            <w:rFonts w:ascii="Arial" w:hAnsi="Arial" w:cs="Arial"/>
            <w:color w:val="auto"/>
            <w:sz w:val="20"/>
            <w:szCs w:val="20"/>
          </w:rPr>
          <w:t>cmvso@yahoo.com</w:t>
        </w:r>
      </w:hyperlink>
      <w:r w:rsidR="000125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>(E-mail)</w:t>
      </w:r>
    </w:p>
    <w:p w:rsidR="00313B57" w:rsidRPr="000A1F91" w:rsidRDefault="00313B57" w:rsidP="00432CC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A1F91">
            <w:rPr>
              <w:rFonts w:ascii="Arial" w:hAnsi="Arial" w:cs="Arial"/>
              <w:color w:val="000000"/>
              <w:sz w:val="20"/>
              <w:szCs w:val="20"/>
            </w:rPr>
            <w:t>Philadelphia</w:t>
          </w:r>
        </w:smartTag>
        <w:r w:rsidRPr="000A1F91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0A1F91">
            <w:rPr>
              <w:rFonts w:ascii="Arial" w:hAnsi="Arial" w:cs="Arial"/>
              <w:color w:val="000000"/>
              <w:sz w:val="20"/>
              <w:szCs w:val="20"/>
            </w:rPr>
            <w:t>Pennsylvania</w:t>
          </w:r>
        </w:smartTag>
        <w:r w:rsidRPr="000A1F9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0A1F91">
            <w:rPr>
              <w:rFonts w:ascii="Arial" w:hAnsi="Arial" w:cs="Arial"/>
              <w:color w:val="000000"/>
              <w:sz w:val="20"/>
              <w:szCs w:val="20"/>
            </w:rPr>
            <w:t>19144</w:t>
          </w:r>
        </w:smartTag>
      </w:smartTag>
      <w:r w:rsidR="00432CC2" w:rsidRPr="000A1F91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432CC2" w:rsidRPr="000A1F91">
          <w:rPr>
            <w:rStyle w:val="Hyperlink"/>
            <w:rFonts w:ascii="Arial" w:hAnsi="Arial" w:cs="Arial"/>
            <w:color w:val="000000"/>
            <w:sz w:val="20"/>
            <w:szCs w:val="20"/>
          </w:rPr>
          <w:t>www.famvin.org/vso</w:t>
        </w:r>
      </w:hyperlink>
      <w:r w:rsidR="00E34BD7" w:rsidRPr="000A1F91">
        <w:rPr>
          <w:rFonts w:ascii="Arial" w:hAnsi="Arial" w:cs="Arial"/>
          <w:color w:val="000000"/>
          <w:sz w:val="20"/>
          <w:szCs w:val="20"/>
        </w:rPr>
        <w:t xml:space="preserve"> (W</w:t>
      </w:r>
      <w:r w:rsidR="00432CC2" w:rsidRPr="000A1F91">
        <w:rPr>
          <w:rFonts w:ascii="Arial" w:hAnsi="Arial" w:cs="Arial"/>
          <w:color w:val="000000"/>
          <w:sz w:val="20"/>
          <w:szCs w:val="20"/>
        </w:rPr>
        <w:t>ebsite)</w:t>
      </w:r>
    </w:p>
    <w:p w:rsidR="00313B57" w:rsidRPr="000A1F91" w:rsidRDefault="00313B57" w:rsidP="00432CC2">
      <w:pPr>
        <w:tabs>
          <w:tab w:val="left" w:pos="504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0A1F91">
            <w:rPr>
              <w:rFonts w:ascii="Arial" w:hAnsi="Arial" w:cs="Arial"/>
              <w:color w:val="000000"/>
              <w:sz w:val="20"/>
              <w:szCs w:val="20"/>
            </w:rPr>
            <w:t>United States of America</w:t>
          </w:r>
        </w:smartTag>
      </w:smartTag>
      <w:r w:rsidR="00432CC2" w:rsidRPr="000A1F91">
        <w:rPr>
          <w:rFonts w:ascii="Arial" w:hAnsi="Arial" w:cs="Arial"/>
          <w:color w:val="000000"/>
          <w:sz w:val="20"/>
          <w:szCs w:val="20"/>
        </w:rPr>
        <w:tab/>
      </w:r>
    </w:p>
    <w:p w:rsidR="00445333" w:rsidRPr="000A1F91" w:rsidRDefault="00445333" w:rsidP="00313B57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803F3" w:rsidRPr="000A1F91" w:rsidRDefault="00377A1C" w:rsidP="005764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>All</w:t>
      </w:r>
      <w:r w:rsidR="00355F69" w:rsidRPr="000A1F91">
        <w:rPr>
          <w:rFonts w:ascii="Arial" w:hAnsi="Arial" w:cs="Arial"/>
          <w:color w:val="000000"/>
          <w:sz w:val="20"/>
          <w:szCs w:val="20"/>
        </w:rPr>
        <w:t xml:space="preserve"> written </w:t>
      </w:r>
      <w:r w:rsidR="00A23D94" w:rsidRPr="000A1F91">
        <w:rPr>
          <w:rFonts w:ascii="Arial" w:hAnsi="Arial" w:cs="Arial"/>
          <w:color w:val="000000"/>
          <w:sz w:val="20"/>
          <w:szCs w:val="20"/>
        </w:rPr>
        <w:t xml:space="preserve">correspondence </w:t>
      </w:r>
      <w:r w:rsidRPr="000A1F91">
        <w:rPr>
          <w:rFonts w:ascii="Arial" w:hAnsi="Arial" w:cs="Arial"/>
          <w:color w:val="000000"/>
          <w:sz w:val="20"/>
          <w:szCs w:val="20"/>
        </w:rPr>
        <w:t>from</w:t>
      </w:r>
      <w:r w:rsidR="00A23D94" w:rsidRPr="000A1F91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E05A0D" w:rsidRPr="000A1F91">
        <w:rPr>
          <w:rFonts w:ascii="Arial" w:hAnsi="Arial" w:cs="Arial"/>
          <w:color w:val="000000"/>
          <w:sz w:val="20"/>
          <w:szCs w:val="20"/>
        </w:rPr>
        <w:t>VSO s</w:t>
      </w:r>
      <w:r w:rsidR="009B5A8C" w:rsidRPr="000A1F91">
        <w:rPr>
          <w:rFonts w:ascii="Arial" w:hAnsi="Arial" w:cs="Arial"/>
          <w:color w:val="000000"/>
          <w:sz w:val="20"/>
          <w:szCs w:val="20"/>
        </w:rPr>
        <w:t>taff t</w:t>
      </w:r>
      <w:r w:rsidR="000803F3" w:rsidRPr="000A1F91">
        <w:rPr>
          <w:rFonts w:ascii="Arial" w:hAnsi="Arial" w:cs="Arial"/>
          <w:color w:val="000000"/>
          <w:sz w:val="20"/>
          <w:szCs w:val="20"/>
        </w:rPr>
        <w:t xml:space="preserve">o the </w:t>
      </w:r>
      <w:r w:rsidR="00DB2E0C" w:rsidRPr="000A1F91">
        <w:rPr>
          <w:rFonts w:ascii="Arial" w:hAnsi="Arial" w:cs="Arial"/>
          <w:color w:val="000000"/>
          <w:sz w:val="20"/>
          <w:szCs w:val="20"/>
        </w:rPr>
        <w:t>applicant</w:t>
      </w:r>
      <w:r w:rsidR="001C3254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0803F3" w:rsidRPr="000A1F91">
        <w:rPr>
          <w:rFonts w:ascii="Arial" w:hAnsi="Arial" w:cs="Arial"/>
          <w:color w:val="000000"/>
          <w:sz w:val="20"/>
          <w:szCs w:val="20"/>
        </w:rPr>
        <w:t>will be in English.</w:t>
      </w:r>
    </w:p>
    <w:p w:rsidR="000803F3" w:rsidRPr="000A1F91" w:rsidRDefault="000803F3" w:rsidP="0057646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57" w:rsidRPr="000A1F91" w:rsidRDefault="00AD3495" w:rsidP="005764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>Applications t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>hat satisfy all of the following</w:t>
      </w:r>
      <w:r w:rsidR="00150431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EF31B6" w:rsidRPr="000A1F91">
        <w:rPr>
          <w:rFonts w:ascii="Arial" w:hAnsi="Arial" w:cs="Arial"/>
          <w:color w:val="000000"/>
          <w:sz w:val="20"/>
          <w:szCs w:val="20"/>
        </w:rPr>
        <w:t xml:space="preserve">seven 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>criteria approved by the Superior General and</w:t>
      </w:r>
      <w:r w:rsidR="00B20D38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the General Council are eligible </w:t>
      </w:r>
      <w:r w:rsidR="00150431" w:rsidRPr="000A1F91">
        <w:rPr>
          <w:rFonts w:ascii="Arial" w:hAnsi="Arial" w:cs="Arial"/>
          <w:color w:val="000000"/>
          <w:sz w:val="20"/>
          <w:szCs w:val="20"/>
        </w:rPr>
        <w:t xml:space="preserve">to be considered 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for a </w:t>
      </w:r>
      <w:smartTag w:uri="urn:schemas-microsoft-com:office:smarttags" w:element="stockticker">
        <w:r w:rsidR="00313B57" w:rsidRPr="000A1F91">
          <w:rPr>
            <w:rFonts w:ascii="Arial" w:hAnsi="Arial" w:cs="Arial"/>
            <w:color w:val="000000"/>
            <w:sz w:val="20"/>
            <w:szCs w:val="20"/>
          </w:rPr>
          <w:t>VSF</w:t>
        </w:r>
      </w:smartTag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1748C3" w:rsidRPr="000A1F91">
        <w:rPr>
          <w:rFonts w:ascii="Arial" w:hAnsi="Arial" w:cs="Arial"/>
          <w:color w:val="000000"/>
          <w:sz w:val="20"/>
          <w:szCs w:val="20"/>
        </w:rPr>
        <w:t>m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>icro-</w:t>
      </w:r>
      <w:r w:rsidR="001748C3" w:rsidRPr="000A1F91">
        <w:rPr>
          <w:rFonts w:ascii="Arial" w:hAnsi="Arial" w:cs="Arial"/>
          <w:color w:val="000000"/>
          <w:sz w:val="20"/>
          <w:szCs w:val="20"/>
        </w:rPr>
        <w:t>p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roject </w:t>
      </w:r>
      <w:r w:rsidR="001748C3" w:rsidRPr="000A1F91">
        <w:rPr>
          <w:rFonts w:ascii="Arial" w:hAnsi="Arial" w:cs="Arial"/>
          <w:color w:val="000000"/>
          <w:sz w:val="20"/>
          <w:szCs w:val="20"/>
        </w:rPr>
        <w:t>g</w:t>
      </w:r>
      <w:r w:rsidR="00313B57" w:rsidRPr="000A1F91">
        <w:rPr>
          <w:rFonts w:ascii="Arial" w:hAnsi="Arial" w:cs="Arial"/>
          <w:color w:val="000000"/>
          <w:sz w:val="20"/>
          <w:szCs w:val="20"/>
        </w:rPr>
        <w:t xml:space="preserve">rant: </w:t>
      </w:r>
    </w:p>
    <w:p w:rsidR="00313B57" w:rsidRPr="000A1F91" w:rsidRDefault="00313B57" w:rsidP="0057646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B57" w:rsidRPr="000A1F91" w:rsidRDefault="00313B57" w:rsidP="00F1216D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r w:rsidR="0097346B">
        <w:rPr>
          <w:rFonts w:ascii="Arial" w:hAnsi="Arial" w:cs="Arial"/>
          <w:iCs/>
          <w:color w:val="000000"/>
          <w:sz w:val="20"/>
          <w:szCs w:val="20"/>
        </w:rPr>
        <w:t>Superior General</w:t>
      </w:r>
      <w:r w:rsidR="00444633">
        <w:rPr>
          <w:rFonts w:ascii="Arial" w:hAnsi="Arial" w:cs="Arial"/>
          <w:iCs/>
          <w:color w:val="000000"/>
          <w:sz w:val="20"/>
          <w:szCs w:val="20"/>
        </w:rPr>
        <w:t xml:space="preserve"> (International Mission)</w:t>
      </w:r>
      <w:r w:rsidR="0097346B">
        <w:rPr>
          <w:rFonts w:ascii="Arial" w:hAnsi="Arial" w:cs="Arial"/>
          <w:iCs/>
          <w:color w:val="000000"/>
          <w:sz w:val="20"/>
          <w:szCs w:val="20"/>
        </w:rPr>
        <w:t>,</w:t>
      </w:r>
      <w:r w:rsidR="00A50F6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1748C3" w:rsidRPr="000A1F91">
        <w:rPr>
          <w:rFonts w:ascii="Arial" w:hAnsi="Arial" w:cs="Arial"/>
          <w:iCs/>
          <w:color w:val="000000"/>
          <w:sz w:val="20"/>
          <w:szCs w:val="20"/>
        </w:rPr>
        <w:t xml:space="preserve">visitor, </w:t>
      </w:r>
      <w:r w:rsidR="00A50F63">
        <w:rPr>
          <w:rFonts w:ascii="Arial" w:hAnsi="Arial" w:cs="Arial"/>
          <w:iCs/>
          <w:color w:val="000000"/>
          <w:sz w:val="20"/>
          <w:szCs w:val="20"/>
        </w:rPr>
        <w:t xml:space="preserve">or </w:t>
      </w:r>
      <w:r w:rsidR="001748C3" w:rsidRPr="000A1F91">
        <w:rPr>
          <w:rFonts w:ascii="Arial" w:hAnsi="Arial" w:cs="Arial"/>
          <w:iCs/>
          <w:color w:val="000000"/>
          <w:sz w:val="20"/>
          <w:szCs w:val="20"/>
        </w:rPr>
        <w:t>vice-vi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sitor</w:t>
      </w:r>
      <w:r w:rsidR="00187431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approve</w:t>
      </w:r>
      <w:r w:rsidR="009B5A8C" w:rsidRPr="000A1F91">
        <w:rPr>
          <w:rFonts w:ascii="Arial" w:hAnsi="Arial" w:cs="Arial"/>
          <w:iCs/>
          <w:color w:val="000000"/>
          <w:sz w:val="20"/>
          <w:szCs w:val="20"/>
        </w:rPr>
        <w:t>s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and send</w:t>
      </w:r>
      <w:r w:rsidR="009B5A8C" w:rsidRPr="000A1F91">
        <w:rPr>
          <w:rFonts w:ascii="Arial" w:hAnsi="Arial" w:cs="Arial"/>
          <w:iCs/>
          <w:color w:val="000000"/>
          <w:sz w:val="20"/>
          <w:szCs w:val="20"/>
        </w:rPr>
        <w:t>s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the </w:t>
      </w:r>
      <w:smartTag w:uri="urn:schemas-microsoft-com:office:smarttags" w:element="stockticker">
        <w:r w:rsidRPr="000A1F91">
          <w:rPr>
            <w:rFonts w:ascii="Arial" w:hAnsi="Arial" w:cs="Arial"/>
            <w:iCs/>
            <w:color w:val="000000"/>
            <w:sz w:val="20"/>
            <w:szCs w:val="20"/>
          </w:rPr>
          <w:t>VSF</w:t>
        </w:r>
      </w:smartTag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Micro-Project Grant Application Form to the </w:t>
      </w:r>
      <w:r w:rsidR="0062066B">
        <w:rPr>
          <w:rFonts w:ascii="Arial" w:hAnsi="Arial" w:cs="Arial"/>
          <w:iCs/>
          <w:color w:val="000000"/>
          <w:sz w:val="20"/>
          <w:szCs w:val="20"/>
        </w:rPr>
        <w:t xml:space="preserve">Director </w:t>
      </w:r>
      <w:r w:rsidR="005E4C72" w:rsidRPr="000A1F91">
        <w:rPr>
          <w:rFonts w:ascii="Arial" w:hAnsi="Arial" w:cs="Arial"/>
          <w:iCs/>
          <w:color w:val="000000"/>
          <w:sz w:val="20"/>
          <w:szCs w:val="20"/>
        </w:rPr>
        <w:t>of the Vincentian Solidarity Office</w:t>
      </w:r>
      <w:smartTag w:uri="urn:schemas-microsoft-com:office:smarttags" w:element="PersonName">
        <w:r w:rsidRPr="000A1F91">
          <w:rPr>
            <w:rFonts w:ascii="Arial" w:hAnsi="Arial" w:cs="Arial"/>
            <w:iCs/>
            <w:color w:val="000000"/>
            <w:sz w:val="20"/>
            <w:szCs w:val="20"/>
          </w:rPr>
          <w:t>.</w:t>
        </w:r>
      </w:smartTag>
    </w:p>
    <w:p w:rsidR="00313B57" w:rsidRPr="000A1F91" w:rsidRDefault="00313B57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smartTag w:uri="urn:schemas-microsoft-com:office:smarttags" w:element="stockticker">
        <w:r w:rsidR="00F142C0" w:rsidRPr="000A1F91">
          <w:rPr>
            <w:rFonts w:ascii="Arial" w:hAnsi="Arial" w:cs="Arial"/>
            <w:iCs/>
            <w:color w:val="000000"/>
            <w:sz w:val="20"/>
            <w:szCs w:val="20"/>
          </w:rPr>
          <w:t>VSF</w:t>
        </w:r>
      </w:smartTag>
      <w:r w:rsidR="00F142C0" w:rsidRPr="000A1F91">
        <w:rPr>
          <w:rFonts w:ascii="Arial" w:hAnsi="Arial" w:cs="Arial"/>
          <w:iCs/>
          <w:color w:val="000000"/>
          <w:sz w:val="20"/>
          <w:szCs w:val="20"/>
        </w:rPr>
        <w:t xml:space="preserve"> Micro-Project Grant Application Form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is properly filled out.</w:t>
      </w:r>
    </w:p>
    <w:p w:rsidR="00313B57" w:rsidRPr="000A1F91" w:rsidRDefault="00313B57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p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rovi</w:t>
      </w:r>
      <w:r w:rsidR="00355F69" w:rsidRPr="000A1F91">
        <w:rPr>
          <w:rFonts w:ascii="Arial" w:hAnsi="Arial" w:cs="Arial"/>
          <w:iCs/>
          <w:color w:val="000000"/>
          <w:sz w:val="20"/>
          <w:szCs w:val="20"/>
        </w:rPr>
        <w:t xml:space="preserve">nce,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v</w:t>
      </w:r>
      <w:r w:rsidR="00355F69" w:rsidRPr="000A1F91">
        <w:rPr>
          <w:rFonts w:ascii="Arial" w:hAnsi="Arial" w:cs="Arial"/>
          <w:iCs/>
          <w:color w:val="000000"/>
          <w:sz w:val="20"/>
          <w:szCs w:val="20"/>
        </w:rPr>
        <w:t>ice-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p</w:t>
      </w:r>
      <w:r w:rsidR="00355F69" w:rsidRPr="000A1F91">
        <w:rPr>
          <w:rFonts w:ascii="Arial" w:hAnsi="Arial" w:cs="Arial"/>
          <w:iCs/>
          <w:color w:val="000000"/>
          <w:sz w:val="20"/>
          <w:szCs w:val="20"/>
        </w:rPr>
        <w:t>rovince</w:t>
      </w:r>
      <w:r w:rsidR="00187431" w:rsidRPr="000A1F91">
        <w:rPr>
          <w:rFonts w:ascii="Arial" w:hAnsi="Arial" w:cs="Arial"/>
          <w:iCs/>
          <w:color w:val="000000"/>
          <w:sz w:val="20"/>
          <w:szCs w:val="20"/>
        </w:rPr>
        <w:t xml:space="preserve"> or</w:t>
      </w:r>
      <w:r w:rsidR="00355F69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m</w:t>
      </w:r>
      <w:r w:rsidR="00355F69" w:rsidRPr="000A1F91">
        <w:rPr>
          <w:rFonts w:ascii="Arial" w:hAnsi="Arial" w:cs="Arial"/>
          <w:iCs/>
          <w:color w:val="000000"/>
          <w:sz w:val="20"/>
          <w:szCs w:val="20"/>
        </w:rPr>
        <w:t>ission</w:t>
      </w:r>
      <w:r w:rsidR="00CB3BEF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submitting the </w:t>
      </w:r>
      <w:smartTag w:uri="urn:schemas-microsoft-com:office:smarttags" w:element="stockticker">
        <w:r w:rsidR="00EF31B6" w:rsidRPr="000A1F91">
          <w:rPr>
            <w:rFonts w:ascii="Arial" w:hAnsi="Arial" w:cs="Arial"/>
            <w:iCs/>
            <w:color w:val="000000"/>
            <w:sz w:val="20"/>
            <w:szCs w:val="20"/>
          </w:rPr>
          <w:t>VSF</w:t>
        </w:r>
      </w:smartTag>
      <w:r w:rsidR="00EF31B6" w:rsidRPr="000A1F91">
        <w:rPr>
          <w:rFonts w:ascii="Arial" w:hAnsi="Arial" w:cs="Arial"/>
          <w:iCs/>
          <w:color w:val="000000"/>
          <w:sz w:val="20"/>
          <w:szCs w:val="20"/>
        </w:rPr>
        <w:t xml:space="preserve"> Micro-Project Grant Application Form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is</w:t>
      </w:r>
      <w:r w:rsidR="00CB3BEF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E311F" w:rsidRPr="000A1F91">
        <w:rPr>
          <w:rFonts w:ascii="Arial" w:hAnsi="Arial" w:cs="Arial"/>
          <w:color w:val="000000"/>
          <w:sz w:val="20"/>
          <w:szCs w:val="20"/>
        </w:rPr>
        <w:t xml:space="preserve">eligible for </w:t>
      </w:r>
      <w:r w:rsidR="006A4D8A" w:rsidRPr="000A1F91">
        <w:rPr>
          <w:rFonts w:ascii="Arial" w:hAnsi="Arial" w:cs="Arial"/>
          <w:color w:val="000000"/>
          <w:sz w:val="20"/>
          <w:szCs w:val="20"/>
        </w:rPr>
        <w:t>VSO service</w:t>
      </w:r>
      <w:r w:rsidR="00A04C30" w:rsidRPr="000A1F91">
        <w:rPr>
          <w:rFonts w:ascii="Arial" w:hAnsi="Arial" w:cs="Arial"/>
          <w:color w:val="000000"/>
          <w:sz w:val="20"/>
          <w:szCs w:val="20"/>
        </w:rPr>
        <w:t>,</w:t>
      </w:r>
      <w:r w:rsidR="00CE311F" w:rsidRPr="000A1F91">
        <w:rPr>
          <w:rFonts w:ascii="Arial" w:hAnsi="Arial" w:cs="Arial"/>
          <w:color w:val="000000"/>
          <w:sz w:val="20"/>
          <w:szCs w:val="20"/>
        </w:rPr>
        <w:t xml:space="preserve"> as determined by the Superior General and the General Council.  (</w:t>
      </w:r>
      <w:r w:rsidR="009A35D4" w:rsidRPr="000A1F91">
        <w:rPr>
          <w:rFonts w:ascii="Arial" w:hAnsi="Arial" w:cs="Arial"/>
          <w:color w:val="000000"/>
          <w:sz w:val="20"/>
          <w:szCs w:val="20"/>
        </w:rPr>
        <w:t xml:space="preserve">Refer to the </w:t>
      </w:r>
      <w:r w:rsidR="00CE311F" w:rsidRPr="000A1F91">
        <w:rPr>
          <w:rFonts w:ascii="Arial" w:hAnsi="Arial" w:cs="Arial"/>
          <w:color w:val="000000"/>
          <w:sz w:val="20"/>
          <w:szCs w:val="20"/>
        </w:rPr>
        <w:t xml:space="preserve">list on </w:t>
      </w:r>
      <w:r w:rsidR="009A35D4" w:rsidRPr="000A1F9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E311F" w:rsidRPr="000A1F91">
        <w:rPr>
          <w:rFonts w:ascii="Arial" w:hAnsi="Arial" w:cs="Arial"/>
          <w:color w:val="000000"/>
          <w:sz w:val="20"/>
          <w:szCs w:val="20"/>
        </w:rPr>
        <w:t>next page.)</w:t>
      </w:r>
    </w:p>
    <w:p w:rsidR="00313B57" w:rsidRPr="000A1F91" w:rsidRDefault="00313B57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The micro-project is a work of the Congregation of the </w:t>
      </w:r>
      <w:smartTag w:uri="urn:schemas-microsoft-com:office:smarttags" w:element="City">
        <w:smartTag w:uri="urn:schemas-microsoft-com:office:smarttags" w:element="place">
          <w:r w:rsidRPr="000A1F91">
            <w:rPr>
              <w:rFonts w:ascii="Arial" w:hAnsi="Arial" w:cs="Arial"/>
              <w:iCs/>
              <w:color w:val="000000"/>
              <w:sz w:val="20"/>
              <w:szCs w:val="20"/>
            </w:rPr>
            <w:t>Mission</w:t>
          </w:r>
        </w:smartTag>
      </w:smartTag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and benefits the needs of the confreres of the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p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rovince,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v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ice-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p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rovince</w:t>
      </w:r>
      <w:r w:rsidR="00CE311F" w:rsidRPr="000A1F91">
        <w:rPr>
          <w:rFonts w:ascii="Arial" w:hAnsi="Arial" w:cs="Arial"/>
          <w:iCs/>
          <w:color w:val="000000"/>
          <w:sz w:val="20"/>
          <w:szCs w:val="20"/>
        </w:rPr>
        <w:t xml:space="preserve"> or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B64D49" w:rsidRPr="000A1F91">
        <w:rPr>
          <w:rFonts w:ascii="Arial" w:hAnsi="Arial" w:cs="Arial"/>
          <w:iCs/>
          <w:color w:val="000000"/>
          <w:sz w:val="20"/>
          <w:szCs w:val="20"/>
        </w:rPr>
        <w:t>m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ission</w:t>
      </w:r>
      <w:r w:rsidR="00D83E45" w:rsidRPr="000A1F91">
        <w:rPr>
          <w:rFonts w:ascii="Arial" w:hAnsi="Arial" w:cs="Arial"/>
          <w:iCs/>
          <w:color w:val="000000"/>
          <w:sz w:val="20"/>
          <w:szCs w:val="20"/>
        </w:rPr>
        <w:t>,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or the people they serve.</w:t>
      </w:r>
    </w:p>
    <w:p w:rsidR="00313B57" w:rsidRPr="000A1F91" w:rsidRDefault="00313B57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>The</w:t>
      </w:r>
      <w:r w:rsidR="00150431"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F31B6" w:rsidRPr="000A1F91">
        <w:rPr>
          <w:rFonts w:ascii="Arial" w:hAnsi="Arial" w:cs="Arial"/>
          <w:iCs/>
          <w:color w:val="000000"/>
          <w:sz w:val="20"/>
          <w:szCs w:val="20"/>
        </w:rPr>
        <w:t xml:space="preserve">VSF </w:t>
      </w:r>
      <w:r w:rsidR="00150431" w:rsidRPr="000A1F91">
        <w:rPr>
          <w:rFonts w:ascii="Arial" w:hAnsi="Arial" w:cs="Arial"/>
          <w:iCs/>
          <w:color w:val="000000"/>
          <w:sz w:val="20"/>
          <w:szCs w:val="20"/>
        </w:rPr>
        <w:t>micro-project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1C3254" w:rsidRPr="000A1F91">
        <w:rPr>
          <w:rFonts w:ascii="Arial" w:hAnsi="Arial" w:cs="Arial"/>
          <w:iCs/>
          <w:color w:val="000000"/>
          <w:sz w:val="20"/>
          <w:szCs w:val="20"/>
        </w:rPr>
        <w:t>grant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is for $5,000 </w:t>
      </w:r>
      <w:r w:rsidR="000803F3" w:rsidRPr="000A1F91">
        <w:rPr>
          <w:rFonts w:ascii="Arial" w:hAnsi="Arial" w:cs="Arial"/>
          <w:iCs/>
          <w:color w:val="000000"/>
          <w:sz w:val="20"/>
          <w:szCs w:val="20"/>
        </w:rPr>
        <w:t>USD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or less.</w:t>
      </w:r>
    </w:p>
    <w:p w:rsidR="00313B57" w:rsidRPr="000A1F91" w:rsidRDefault="001C3254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>The</w:t>
      </w:r>
      <w:r w:rsidR="00456114" w:rsidRPr="000A1F91">
        <w:rPr>
          <w:rFonts w:ascii="Arial" w:hAnsi="Arial" w:cs="Arial"/>
          <w:iCs/>
          <w:color w:val="000000"/>
          <w:sz w:val="20"/>
          <w:szCs w:val="20"/>
        </w:rPr>
        <w:t xml:space="preserve"> Vincentian Solidarity Fund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has the financial resources to award the </w:t>
      </w:r>
      <w:r w:rsidR="00EF31B6" w:rsidRPr="000A1F91">
        <w:rPr>
          <w:rFonts w:ascii="Arial" w:hAnsi="Arial" w:cs="Arial"/>
          <w:iCs/>
          <w:color w:val="000000"/>
          <w:sz w:val="20"/>
          <w:szCs w:val="20"/>
        </w:rPr>
        <w:t xml:space="preserve">VSF </w:t>
      </w:r>
      <w:r w:rsidR="00150431" w:rsidRPr="000A1F91">
        <w:rPr>
          <w:rFonts w:ascii="Arial" w:hAnsi="Arial" w:cs="Arial"/>
          <w:iCs/>
          <w:color w:val="000000"/>
          <w:sz w:val="20"/>
          <w:szCs w:val="20"/>
        </w:rPr>
        <w:t xml:space="preserve">micro-project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grant</w:t>
      </w:r>
      <w:r w:rsidR="00313B57" w:rsidRPr="000A1F91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683C2D" w:rsidRPr="000A1F91" w:rsidRDefault="00683C2D" w:rsidP="00576464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>A province, vice-province</w:t>
      </w:r>
      <w:r w:rsidR="00CE311F" w:rsidRPr="000A1F91">
        <w:rPr>
          <w:rFonts w:ascii="Arial" w:hAnsi="Arial" w:cs="Arial"/>
          <w:iCs/>
          <w:color w:val="000000"/>
          <w:sz w:val="20"/>
          <w:szCs w:val="20"/>
        </w:rPr>
        <w:t xml:space="preserve"> or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 mission can only receive one </w:t>
      </w:r>
      <w:r w:rsidR="00E7052A" w:rsidRPr="000A1F91">
        <w:rPr>
          <w:rFonts w:ascii="Arial" w:hAnsi="Arial" w:cs="Arial"/>
          <w:iCs/>
          <w:color w:val="000000"/>
          <w:sz w:val="20"/>
          <w:szCs w:val="20"/>
        </w:rPr>
        <w:t xml:space="preserve">(1)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VSF micro-project grant per funding year (</w:t>
      </w:r>
      <w:r w:rsidR="00450533" w:rsidRPr="000A1F91">
        <w:rPr>
          <w:rFonts w:ascii="Arial" w:hAnsi="Arial" w:cs="Arial"/>
          <w:iCs/>
          <w:color w:val="000000"/>
          <w:sz w:val="20"/>
          <w:szCs w:val="20"/>
        </w:rPr>
        <w:t xml:space="preserve">May 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to April).</w:t>
      </w:r>
    </w:p>
    <w:p w:rsidR="00683C2D" w:rsidRPr="000A1F91" w:rsidRDefault="00683C2D" w:rsidP="0057646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445333" w:rsidRPr="000A1F91" w:rsidRDefault="00290A00" w:rsidP="0057646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VSF Micro-Project Grant </w:t>
      </w:r>
      <w:r w:rsidR="00FC04A7" w:rsidRPr="000A1F91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867104" w:rsidRPr="000A1F91">
        <w:rPr>
          <w:rFonts w:ascii="Arial" w:hAnsi="Arial" w:cs="Arial"/>
          <w:color w:val="000000"/>
          <w:sz w:val="20"/>
          <w:szCs w:val="20"/>
          <w:lang w:val="en-GB"/>
        </w:rPr>
        <w:t>pplication</w:t>
      </w:r>
      <w:r w:rsidR="00963379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Forms</w:t>
      </w:r>
      <w:r w:rsidR="00CB3BEF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will be </w:t>
      </w:r>
      <w:r w:rsidR="00355F69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considered </w:t>
      </w:r>
      <w:r w:rsidR="008A1F29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for funding </w:t>
      </w:r>
      <w:r w:rsidR="00355F69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by the </w:t>
      </w:r>
      <w:r w:rsidR="001D5921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VSO </w:t>
      </w:r>
      <w:r w:rsidR="00717460" w:rsidRPr="000A1F91">
        <w:rPr>
          <w:rFonts w:ascii="Arial" w:hAnsi="Arial" w:cs="Arial"/>
          <w:color w:val="000000"/>
          <w:sz w:val="20"/>
          <w:szCs w:val="20"/>
          <w:lang w:val="en-GB"/>
        </w:rPr>
        <w:t>at four meetings</w:t>
      </w:r>
      <w:r w:rsidR="00400EFC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45333" w:rsidRPr="000A1F91">
        <w:rPr>
          <w:rFonts w:ascii="Arial" w:hAnsi="Arial" w:cs="Arial"/>
          <w:color w:val="000000"/>
          <w:sz w:val="20"/>
          <w:szCs w:val="20"/>
          <w:lang w:val="en-GB"/>
        </w:rPr>
        <w:t xml:space="preserve">according to the </w:t>
      </w:r>
      <w:r w:rsidR="00400EFC" w:rsidRPr="000A1F91">
        <w:rPr>
          <w:rFonts w:ascii="Arial" w:hAnsi="Arial" w:cs="Arial"/>
          <w:color w:val="000000"/>
          <w:sz w:val="20"/>
          <w:szCs w:val="20"/>
          <w:lang w:val="en-GB"/>
        </w:rPr>
        <w:t>schedule below.</w:t>
      </w:r>
    </w:p>
    <w:p w:rsidR="00445333" w:rsidRPr="000A1F91" w:rsidRDefault="00445333" w:rsidP="00313B57">
      <w:pPr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9836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918"/>
      </w:tblGrid>
      <w:tr w:rsidR="00313B57" w:rsidRPr="00A6049A" w:rsidTr="00A6049A">
        <w:trPr>
          <w:jc w:val="center"/>
        </w:trPr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Application</w:t>
            </w:r>
            <w:r w:rsidR="00DB2E0C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66B8D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576464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eceived</w:t>
            </w: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by the VSO:</w:t>
            </w:r>
          </w:p>
        </w:tc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 be considered for funding in:</w:t>
            </w:r>
          </w:p>
        </w:tc>
      </w:tr>
      <w:tr w:rsidR="00313B57" w:rsidRPr="00A6049A" w:rsidTr="00A6049A">
        <w:trPr>
          <w:jc w:val="center"/>
        </w:trPr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450533" w:rsidRPr="00A6049A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3125" w:rsidRPr="00A6049A">
              <w:rPr>
                <w:rFonts w:ascii="Arial" w:hAnsi="Arial" w:cs="Arial"/>
                <w:color w:val="000000"/>
                <w:sz w:val="20"/>
                <w:szCs w:val="20"/>
              </w:rPr>
              <w:t xml:space="preserve"> through August 31</w:t>
            </w:r>
          </w:p>
        </w:tc>
        <w:tc>
          <w:tcPr>
            <w:tcW w:w="4918" w:type="dxa"/>
            <w:vAlign w:val="center"/>
          </w:tcPr>
          <w:p w:rsidR="00313B57" w:rsidRPr="00A6049A" w:rsidRDefault="00313B57" w:rsidP="008A1F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</w:tr>
      <w:tr w:rsidR="00313B57" w:rsidRPr="00A6049A" w:rsidTr="00A6049A">
        <w:trPr>
          <w:jc w:val="center"/>
        </w:trPr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From September 1 through October 31</w:t>
            </w:r>
          </w:p>
        </w:tc>
        <w:tc>
          <w:tcPr>
            <w:tcW w:w="4918" w:type="dxa"/>
            <w:vAlign w:val="center"/>
          </w:tcPr>
          <w:p w:rsidR="00313B57" w:rsidRPr="00A6049A" w:rsidRDefault="00313B57" w:rsidP="008A1F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13B57" w:rsidRPr="00A6049A" w:rsidTr="00A6049A">
        <w:trPr>
          <w:jc w:val="center"/>
        </w:trPr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From November 1</w:t>
            </w:r>
            <w:r w:rsidR="0056264F" w:rsidRPr="00A60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through January 31</w:t>
            </w:r>
          </w:p>
        </w:tc>
        <w:tc>
          <w:tcPr>
            <w:tcW w:w="4918" w:type="dxa"/>
            <w:vAlign w:val="center"/>
          </w:tcPr>
          <w:p w:rsidR="00313B57" w:rsidRPr="00A6049A" w:rsidRDefault="00313B57" w:rsidP="008A1F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</w:p>
        </w:tc>
      </w:tr>
      <w:tr w:rsidR="00313B57" w:rsidRPr="00A6049A" w:rsidTr="00A6049A">
        <w:trPr>
          <w:jc w:val="center"/>
        </w:trPr>
        <w:tc>
          <w:tcPr>
            <w:tcW w:w="4918" w:type="dxa"/>
            <w:vAlign w:val="center"/>
          </w:tcPr>
          <w:p w:rsidR="00313B57" w:rsidRPr="00A6049A" w:rsidRDefault="00313B57" w:rsidP="00313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From February 1 through April 30</w:t>
            </w:r>
          </w:p>
        </w:tc>
        <w:tc>
          <w:tcPr>
            <w:tcW w:w="4918" w:type="dxa"/>
            <w:vAlign w:val="center"/>
          </w:tcPr>
          <w:p w:rsidR="00313B57" w:rsidRPr="00A6049A" w:rsidRDefault="00313B57" w:rsidP="008A1F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</w:tr>
    </w:tbl>
    <w:p w:rsidR="00AB08C6" w:rsidRPr="000A1F91" w:rsidRDefault="00AB08C6" w:rsidP="00313B57">
      <w:pPr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1D5921" w:rsidRPr="000A1F91" w:rsidRDefault="002D57FB" w:rsidP="005764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After each meeting, the VSO </w:t>
      </w:r>
      <w:r w:rsidR="0062066B">
        <w:rPr>
          <w:rFonts w:ascii="Arial" w:hAnsi="Arial" w:cs="Arial"/>
          <w:color w:val="000000"/>
          <w:sz w:val="20"/>
          <w:szCs w:val="20"/>
        </w:rPr>
        <w:t>Director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will inform </w:t>
      </w:r>
      <w:r w:rsidR="00C36DBB" w:rsidRPr="000A1F9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B2E0C" w:rsidRPr="000A1F91">
        <w:rPr>
          <w:rFonts w:ascii="Arial" w:hAnsi="Arial" w:cs="Arial"/>
          <w:color w:val="000000"/>
          <w:sz w:val="20"/>
          <w:szCs w:val="20"/>
        </w:rPr>
        <w:t>applicant</w:t>
      </w:r>
      <w:r w:rsidR="00C5349B" w:rsidRPr="000A1F91">
        <w:rPr>
          <w:rFonts w:ascii="Arial" w:hAnsi="Arial" w:cs="Arial"/>
          <w:color w:val="000000"/>
          <w:sz w:val="20"/>
          <w:szCs w:val="20"/>
        </w:rPr>
        <w:t>s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E855E1" w:rsidRPr="000A1F91">
        <w:rPr>
          <w:rFonts w:ascii="Arial" w:hAnsi="Arial" w:cs="Arial"/>
          <w:color w:val="000000"/>
          <w:sz w:val="20"/>
          <w:szCs w:val="20"/>
        </w:rPr>
        <w:t>regarding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8A1F29" w:rsidRPr="000A1F91">
        <w:rPr>
          <w:rFonts w:ascii="Arial" w:hAnsi="Arial" w:cs="Arial"/>
          <w:color w:val="000000"/>
          <w:sz w:val="20"/>
          <w:szCs w:val="20"/>
        </w:rPr>
        <w:t xml:space="preserve">funding </w:t>
      </w:r>
      <w:r w:rsidR="0019241A" w:rsidRPr="000A1F91">
        <w:rPr>
          <w:rFonts w:ascii="Arial" w:hAnsi="Arial" w:cs="Arial"/>
          <w:color w:val="000000"/>
          <w:sz w:val="20"/>
          <w:szCs w:val="20"/>
        </w:rPr>
        <w:t xml:space="preserve">decisions </w:t>
      </w:r>
      <w:r w:rsidR="00AA3D21" w:rsidRPr="000A1F91">
        <w:rPr>
          <w:rFonts w:ascii="Arial" w:hAnsi="Arial" w:cs="Arial"/>
          <w:color w:val="000000"/>
          <w:sz w:val="20"/>
          <w:szCs w:val="20"/>
        </w:rPr>
        <w:t>made about</w:t>
      </w:r>
      <w:r w:rsidR="008A1F29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C5349B" w:rsidRPr="000A1F91">
        <w:rPr>
          <w:rFonts w:ascii="Arial" w:hAnsi="Arial" w:cs="Arial"/>
          <w:color w:val="000000"/>
          <w:sz w:val="20"/>
          <w:szCs w:val="20"/>
        </w:rPr>
        <w:t>their applications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6B7C2C" w:rsidRPr="000A1F91" w:rsidRDefault="006B7C2C" w:rsidP="0057646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7FB" w:rsidRPr="000A1F91" w:rsidRDefault="00A04B77" w:rsidP="00F1216D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Approved</w:t>
      </w:r>
      <w:r w:rsidR="002D57FB" w:rsidRPr="000A1F91">
        <w:rPr>
          <w:rFonts w:ascii="Arial" w:hAnsi="Arial" w:cs="Arial"/>
          <w:b/>
          <w:color w:val="000000"/>
          <w:sz w:val="20"/>
          <w:szCs w:val="20"/>
        </w:rPr>
        <w:t>: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 xml:space="preserve">  </w:t>
      </w:r>
      <w:r w:rsidR="00867104" w:rsidRPr="000A1F9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0A1F91">
        <w:rPr>
          <w:rFonts w:ascii="Arial" w:hAnsi="Arial" w:cs="Arial"/>
          <w:color w:val="000000"/>
          <w:sz w:val="20"/>
          <w:szCs w:val="20"/>
        </w:rPr>
        <w:t>application</w:t>
      </w:r>
      <w:r w:rsidR="00867104" w:rsidRPr="000A1F91">
        <w:rPr>
          <w:rFonts w:ascii="Arial" w:hAnsi="Arial" w:cs="Arial"/>
          <w:color w:val="000000"/>
          <w:sz w:val="20"/>
          <w:szCs w:val="20"/>
        </w:rPr>
        <w:t xml:space="preserve"> is approved for funding.</w:t>
      </w:r>
    </w:p>
    <w:p w:rsidR="00E74C31" w:rsidRPr="000A1F91" w:rsidRDefault="002D57FB" w:rsidP="00F1216D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Deferred</w:t>
      </w:r>
      <w:r w:rsidRPr="000A1F91">
        <w:rPr>
          <w:rFonts w:ascii="Arial" w:hAnsi="Arial" w:cs="Arial"/>
          <w:b/>
          <w:color w:val="000000"/>
          <w:sz w:val="20"/>
          <w:szCs w:val="20"/>
        </w:rPr>
        <w:t>: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 The 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 xml:space="preserve">application will be </w:t>
      </w:r>
      <w:r w:rsidR="00355F69" w:rsidRPr="000A1F91">
        <w:rPr>
          <w:rFonts w:ascii="Arial" w:hAnsi="Arial" w:cs="Arial"/>
          <w:color w:val="000000"/>
          <w:sz w:val="20"/>
          <w:szCs w:val="20"/>
        </w:rPr>
        <w:t>re</w:t>
      </w:r>
      <w:r w:rsidR="00284FE7" w:rsidRPr="000A1F91">
        <w:rPr>
          <w:rFonts w:ascii="Arial" w:hAnsi="Arial" w:cs="Arial"/>
          <w:color w:val="000000"/>
          <w:sz w:val="20"/>
          <w:szCs w:val="20"/>
        </w:rPr>
        <w:t>considered</w:t>
      </w:r>
      <w:r w:rsidR="00C36DBB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>at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the next </w:t>
      </w:r>
      <w:r w:rsidR="00284FE7" w:rsidRPr="000A1F91">
        <w:rPr>
          <w:rFonts w:ascii="Arial" w:hAnsi="Arial" w:cs="Arial"/>
          <w:color w:val="000000"/>
          <w:sz w:val="20"/>
          <w:szCs w:val="20"/>
        </w:rPr>
        <w:t xml:space="preserve">funding </w:t>
      </w:r>
      <w:r w:rsidRPr="000A1F91">
        <w:rPr>
          <w:rFonts w:ascii="Arial" w:hAnsi="Arial" w:cs="Arial"/>
          <w:color w:val="000000"/>
          <w:sz w:val="20"/>
          <w:szCs w:val="20"/>
        </w:rPr>
        <w:t>meeting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>.</w:t>
      </w:r>
    </w:p>
    <w:p w:rsidR="00577776" w:rsidRPr="000A1F91" w:rsidRDefault="00867104" w:rsidP="00F1216D">
      <w:pPr>
        <w:numPr>
          <w:ilvl w:val="0"/>
          <w:numId w:val="41"/>
        </w:num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Not </w:t>
      </w:r>
      <w:r w:rsidR="00A04B77"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Approved</w:t>
      </w:r>
      <w:r w:rsidR="00E74C31" w:rsidRPr="000A1F91">
        <w:rPr>
          <w:rFonts w:ascii="Arial" w:hAnsi="Arial" w:cs="Arial"/>
          <w:b/>
          <w:color w:val="000000"/>
          <w:sz w:val="20"/>
          <w:szCs w:val="20"/>
        </w:rPr>
        <w:t>: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 xml:space="preserve">  The </w:t>
      </w:r>
      <w:r w:rsidR="00A04B77" w:rsidRPr="000A1F91">
        <w:rPr>
          <w:rFonts w:ascii="Arial" w:hAnsi="Arial" w:cs="Arial"/>
          <w:color w:val="000000"/>
          <w:sz w:val="20"/>
          <w:szCs w:val="20"/>
        </w:rPr>
        <w:t>application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266B8D" w:rsidRPr="000A1F91">
        <w:rPr>
          <w:rFonts w:ascii="Arial" w:hAnsi="Arial" w:cs="Arial"/>
          <w:color w:val="000000"/>
          <w:sz w:val="20"/>
          <w:szCs w:val="20"/>
        </w:rPr>
        <w:t>was</w:t>
      </w:r>
      <w:r w:rsidR="00A04B77" w:rsidRPr="000A1F91">
        <w:rPr>
          <w:rFonts w:ascii="Arial" w:hAnsi="Arial" w:cs="Arial"/>
          <w:color w:val="000000"/>
          <w:sz w:val="20"/>
          <w:szCs w:val="20"/>
        </w:rPr>
        <w:t xml:space="preserve"> not approved for</w:t>
      </w:r>
      <w:r w:rsidR="00E74C31" w:rsidRPr="000A1F91">
        <w:rPr>
          <w:rFonts w:ascii="Arial" w:hAnsi="Arial" w:cs="Arial"/>
          <w:color w:val="000000"/>
          <w:sz w:val="20"/>
          <w:szCs w:val="20"/>
        </w:rPr>
        <w:t xml:space="preserve"> fund</w:t>
      </w:r>
      <w:r w:rsidR="00A04B77" w:rsidRPr="000A1F91">
        <w:rPr>
          <w:rFonts w:ascii="Arial" w:hAnsi="Arial" w:cs="Arial"/>
          <w:color w:val="000000"/>
          <w:sz w:val="20"/>
          <w:szCs w:val="20"/>
        </w:rPr>
        <w:t>ing</w:t>
      </w:r>
      <w:r w:rsidR="00266B8D" w:rsidRPr="000A1F91">
        <w:rPr>
          <w:rFonts w:ascii="Arial" w:hAnsi="Arial" w:cs="Arial"/>
          <w:color w:val="000000"/>
          <w:sz w:val="20"/>
          <w:szCs w:val="20"/>
        </w:rPr>
        <w:t xml:space="preserve"> b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 xml:space="preserve">ecause there </w:t>
      </w:r>
      <w:r w:rsidR="00DB2E0C" w:rsidRPr="000A1F91">
        <w:rPr>
          <w:rFonts w:ascii="Arial" w:hAnsi="Arial" w:cs="Arial"/>
          <w:color w:val="000000"/>
          <w:sz w:val="20"/>
          <w:szCs w:val="20"/>
        </w:rPr>
        <w:t>were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266B8D" w:rsidRPr="000A1F91">
        <w:rPr>
          <w:rFonts w:ascii="Arial" w:hAnsi="Arial" w:cs="Arial"/>
          <w:color w:val="000000"/>
          <w:sz w:val="20"/>
          <w:szCs w:val="20"/>
        </w:rPr>
        <w:t>insufficient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923EBF" w:rsidRPr="000A1F91">
        <w:rPr>
          <w:rFonts w:ascii="Arial" w:hAnsi="Arial" w:cs="Arial"/>
          <w:color w:val="000000"/>
          <w:sz w:val="20"/>
          <w:szCs w:val="20"/>
        </w:rPr>
        <w:t xml:space="preserve">monies 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>in the</w:t>
      </w:r>
      <w:r w:rsidR="00456114" w:rsidRPr="000A1F91">
        <w:rPr>
          <w:rFonts w:ascii="Arial" w:hAnsi="Arial" w:cs="Arial"/>
          <w:color w:val="000000"/>
          <w:sz w:val="20"/>
          <w:szCs w:val="20"/>
        </w:rPr>
        <w:t xml:space="preserve"> Vincentian Solidarity Fund</w:t>
      </w:r>
      <w:r w:rsidR="002D57FB" w:rsidRPr="000A1F91">
        <w:rPr>
          <w:rFonts w:ascii="Arial" w:hAnsi="Arial" w:cs="Arial"/>
          <w:color w:val="000000"/>
          <w:sz w:val="20"/>
          <w:szCs w:val="20"/>
        </w:rPr>
        <w:t xml:space="preserve"> t</w:t>
      </w:r>
      <w:r w:rsidR="00C36DBB" w:rsidRPr="000A1F91">
        <w:rPr>
          <w:rFonts w:ascii="Arial" w:hAnsi="Arial" w:cs="Arial"/>
          <w:color w:val="000000"/>
          <w:sz w:val="20"/>
          <w:szCs w:val="20"/>
        </w:rPr>
        <w:t xml:space="preserve">o award a </w:t>
      </w:r>
      <w:r w:rsidR="00FC04A7" w:rsidRPr="000A1F91">
        <w:rPr>
          <w:rFonts w:ascii="Arial" w:hAnsi="Arial" w:cs="Arial"/>
          <w:color w:val="000000"/>
          <w:sz w:val="20"/>
          <w:szCs w:val="20"/>
        </w:rPr>
        <w:t xml:space="preserve">VSF </w:t>
      </w:r>
      <w:r w:rsidR="00C36DBB" w:rsidRPr="000A1F91">
        <w:rPr>
          <w:rFonts w:ascii="Arial" w:hAnsi="Arial" w:cs="Arial"/>
          <w:color w:val="000000"/>
          <w:sz w:val="20"/>
          <w:szCs w:val="20"/>
        </w:rPr>
        <w:t>micro-project grant</w:t>
      </w:r>
      <w:r w:rsidR="00150431" w:rsidRPr="000A1F91">
        <w:rPr>
          <w:rFonts w:ascii="Arial" w:hAnsi="Arial" w:cs="Arial"/>
          <w:color w:val="000000"/>
          <w:sz w:val="20"/>
          <w:szCs w:val="20"/>
        </w:rPr>
        <w:t xml:space="preserve"> in th</w:t>
      </w:r>
      <w:r w:rsidR="00FC04A7" w:rsidRPr="000A1F91">
        <w:rPr>
          <w:rFonts w:ascii="Arial" w:hAnsi="Arial" w:cs="Arial"/>
          <w:color w:val="000000"/>
          <w:sz w:val="20"/>
          <w:szCs w:val="20"/>
        </w:rPr>
        <w:t xml:space="preserve">e current </w:t>
      </w:r>
      <w:r w:rsidR="00150431" w:rsidRPr="000A1F91">
        <w:rPr>
          <w:rFonts w:ascii="Arial" w:hAnsi="Arial" w:cs="Arial"/>
          <w:color w:val="000000"/>
          <w:sz w:val="20"/>
          <w:szCs w:val="20"/>
        </w:rPr>
        <w:t>funding year</w:t>
      </w:r>
      <w:r w:rsidR="00C36DBB" w:rsidRPr="000A1F91">
        <w:rPr>
          <w:rFonts w:ascii="Arial" w:hAnsi="Arial" w:cs="Arial"/>
          <w:color w:val="000000"/>
          <w:sz w:val="20"/>
          <w:szCs w:val="20"/>
        </w:rPr>
        <w:t>.</w:t>
      </w:r>
    </w:p>
    <w:p w:rsidR="00F81833" w:rsidRPr="00F81833" w:rsidRDefault="00CB3BEF" w:rsidP="00F81833">
      <w:pPr>
        <w:ind w:left="360"/>
        <w:rPr>
          <w:rFonts w:ascii="Arial" w:hAnsi="Arial" w:cs="Arial"/>
          <w:b/>
          <w:i/>
          <w:color w:val="000000"/>
          <w:sz w:val="20"/>
          <w:szCs w:val="20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br w:type="page"/>
      </w:r>
    </w:p>
    <w:p w:rsidR="00A92F7B" w:rsidRPr="00F81833" w:rsidRDefault="00A92F7B" w:rsidP="00F81833">
      <w:pPr>
        <w:ind w:left="360"/>
        <w:rPr>
          <w:rFonts w:ascii="Arial" w:hAnsi="Arial" w:cs="Arial"/>
          <w:b/>
          <w:i/>
          <w:color w:val="000000"/>
          <w:sz w:val="20"/>
          <w:szCs w:val="20"/>
        </w:rPr>
        <w:sectPr w:rsidR="00A92F7B" w:rsidRPr="00F81833" w:rsidSect="00A92F7B">
          <w:headerReference w:type="default" r:id="rId9"/>
          <w:footerReference w:type="even" r:id="rId10"/>
          <w:type w:val="continuous"/>
          <w:pgSz w:w="12240" w:h="15840" w:code="1"/>
          <w:pgMar w:top="1080" w:right="1080" w:bottom="1080" w:left="1080" w:header="720" w:footer="720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504"/>
          <w:docGrid w:linePitch="360"/>
        </w:sectPr>
      </w:pPr>
    </w:p>
    <w:tbl>
      <w:tblPr>
        <w:tblW w:w="472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69"/>
        <w:gridCol w:w="4866"/>
      </w:tblGrid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CONGREGATION OF THE </w:t>
            </w:r>
            <w:smartTag w:uri="urn:schemas-microsoft-com:office:smarttags" w:element="place">
              <w:smartTag w:uri="urn:schemas-microsoft-com:office:smarttags" w:element="City">
                <w:r w:rsidRPr="00E83D52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</w:rPr>
                  <w:t>MISSION</w:t>
                </w:r>
              </w:smartTag>
            </w:smartTag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PROVINCES, VICE-PROVINCES, MISSIONS AND ENTRUSTED VICARIATES APOSTOLIC </w:t>
            </w:r>
          </w:p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ELIGIBLE FOR VSO SERVICE</w:t>
            </w:r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Organized under the Visitors’ Conferences and the </w:t>
            </w:r>
            <w:smartTag w:uri="urn:schemas-microsoft-com:office:smarttags" w:element="PersonName">
              <w:r w:rsidRPr="00E83D52">
                <w:rPr>
                  <w:rStyle w:val="Strong"/>
                  <w:rFonts w:ascii="Arial" w:hAnsi="Arial" w:cs="Arial"/>
                  <w:b w:val="0"/>
                  <w:i/>
                  <w:color w:val="000000"/>
                  <w:sz w:val="20"/>
                  <w:szCs w:val="20"/>
                </w:rPr>
                <w:t>General Curia</w:t>
              </w:r>
            </w:smartTag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Approved by the Superior General and His Council in June of 2010</w:t>
            </w:r>
          </w:p>
        </w:tc>
      </w:tr>
      <w:tr w:rsidR="00876610" w:rsidRPr="00E83D52" w:rsidTr="006039A0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6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COVIAM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3D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CEVIM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(Conference of the Visitors in </w:t>
            </w:r>
            <w:smartTag w:uri="urn:schemas-microsoft-com:office:smarttags" w:element="place">
              <w:r w:rsidRPr="00E83D52">
                <w:rPr>
                  <w:rStyle w:val="Strong"/>
                  <w:rFonts w:ascii="Arial" w:hAnsi="Arial" w:cs="Arial"/>
                  <w:b w:val="0"/>
                  <w:i/>
                  <w:color w:val="000000"/>
                  <w:sz w:val="20"/>
                  <w:szCs w:val="20"/>
                </w:rPr>
                <w:t>Africa</w:t>
              </w:r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i/>
                <w:color w:val="000000"/>
                <w:sz w:val="20"/>
                <w:szCs w:val="20"/>
              </w:rPr>
              <w:t>(Conference of Visitors of the Congregation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and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Style w:val="Strong"/>
                    <w:rFonts w:ascii="Arial" w:hAnsi="Arial" w:cs="Arial"/>
                    <w:b w:val="0"/>
                    <w:i/>
                    <w:color w:val="000000"/>
                    <w:sz w:val="20"/>
                    <w:szCs w:val="20"/>
                  </w:rPr>
                  <w:t>Madagascar</w:t>
                </w:r>
              </w:smartTag>
            </w:smartTag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Of the </w:t>
            </w:r>
            <w:smartTag w:uri="urn:schemas-microsoft-com:office:smarttags" w:element="City">
              <w:r w:rsidRPr="00E83D52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>Mission</w:t>
              </w:r>
            </w:smartTag>
            <w:r w:rsidRPr="00E83D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r w:rsidRPr="00E83D52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>Europe</w:t>
              </w:r>
            </w:smartTag>
            <w:r w:rsidRPr="00E83D5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the Orient)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Cameroon*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 – </w:t>
            </w: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(only </w:t>
            </w: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Algeria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, Cameroon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&amp; Iran)</w:t>
            </w:r>
          </w:p>
        </w:tc>
      </w:tr>
      <w:tr w:rsidR="00876610" w:rsidRPr="00E83D52" w:rsidTr="006039A0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Hungary</w:t>
            </w:r>
          </w:p>
        </w:tc>
      </w:tr>
      <w:tr w:rsidR="00876610" w:rsidRPr="00E83D52" w:rsidTr="006039A0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Ethiopia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(and Apostolic Vicariates of </w:t>
            </w:r>
            <w:proofErr w:type="spellStart"/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Nekemte</w:t>
            </w:r>
            <w:proofErr w:type="spellEnd"/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Italy – </w:t>
            </w: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Albania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hRule="exact" w:val="230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Jimma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Bonga)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Orient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Madagascar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Poland (only </w:t>
            </w:r>
            <w:proofErr w:type="spellStart"/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Kazakstan</w:t>
            </w:r>
            <w:proofErr w:type="spellEnd"/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Mozambique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Nigeria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Slovakia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St. Justin de </w:t>
            </w:r>
            <w:proofErr w:type="spellStart"/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Jacobis</w:t>
            </w:r>
            <w:proofErr w:type="spellEnd"/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Slovenia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Argentina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6B34D8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D8">
              <w:rPr>
                <w:rFonts w:ascii="Arial" w:hAnsi="Arial" w:cs="Arial"/>
                <w:color w:val="000000"/>
                <w:sz w:val="20"/>
                <w:szCs w:val="20"/>
              </w:rPr>
              <w:t>Chad- mission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Spain – </w:t>
            </w:r>
            <w:smartTag w:uri="urn:schemas-microsoft-com:office:smarttags" w:element="City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Barcelona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Honduras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Pr="006B34D8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Spain – </w:t>
            </w:r>
            <w:smartTag w:uri="urn:schemas-microsoft-com:office:smarttags" w:element="City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Salamanca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Mozambique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Spain – Zaragoza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Honduras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CLAPVI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SS. Cyril &amp; Methodius*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(Latin American Conference of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Vincentian Provinces)</w:t>
            </w: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NCV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Argentina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(National Conference of Visitors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Brazil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Curitiba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of the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Style w:val="Strong"/>
                    <w:rFonts w:ascii="Arial" w:hAnsi="Arial" w:cs="Arial"/>
                    <w:b w:val="0"/>
                    <w:i/>
                    <w:color w:val="000000"/>
                    <w:sz w:val="20"/>
                    <w:szCs w:val="20"/>
                  </w:rPr>
                  <w:t>United States</w:t>
                </w:r>
              </w:smartTag>
            </w:smartTag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Brazil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Fortaleza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tabs>
                <w:tab w:val="left" w:pos="693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Brazil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Rio de Janeiro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USA – Eastern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Panama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Central America</w:t>
              </w:r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USA – Midwest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Kenya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Chile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Colombia (and Rwanda/Burundi)</w:t>
            </w: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Costa Rica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3D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GENERAL CURIA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Cuba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i/>
                <w:color w:val="000000"/>
                <w:sz w:val="20"/>
                <w:szCs w:val="20"/>
              </w:rPr>
              <w:t>(International Missions)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Ecuador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Mexico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Bolivia - El Alto &amp; Cochabamba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Peru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Papua New Guinea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Puerto Rico</w:t>
              </w:r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Solomon Islands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Venezuela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Tunisia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610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Angola</w:t>
            </w:r>
          </w:p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Benin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APVC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Notes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(</w:t>
            </w:r>
            <w:smartTag w:uri="urn:schemas-microsoft-com:office:smarttags" w:element="place">
              <w:r w:rsidRPr="00E83D52">
                <w:rPr>
                  <w:rStyle w:val="Strong"/>
                  <w:rFonts w:ascii="Arial" w:hAnsi="Arial" w:cs="Arial"/>
                  <w:b w:val="0"/>
                  <w:i/>
                  <w:color w:val="000000"/>
                  <w:sz w:val="20"/>
                  <w:szCs w:val="20"/>
                </w:rPr>
                <w:t>Asia</w:t>
              </w:r>
            </w:smartTag>
            <w:r w:rsidRPr="00E83D52">
              <w:rPr>
                <w:rStyle w:val="Strong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Pacific Visitors’ Conference)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* denotes Vice-Province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Provinces: 28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Australia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(only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Fiji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Vice-Provinces: 5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Province Missions:13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North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International Missions of the </w:t>
            </w:r>
            <w:smartTag w:uri="urn:schemas-microsoft-com:office:smarttags" w:element="PersonName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General Curia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: 7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r w:rsidRPr="00E83D52">
                <w:rPr>
                  <w:rFonts w:ascii="Arial" w:hAnsi="Arial" w:cs="Arial"/>
                  <w:color w:val="000000"/>
                  <w:sz w:val="20"/>
                  <w:szCs w:val="20"/>
                </w:rPr>
                <w:t>India</w:t>
              </w:r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South (and </w:t>
            </w: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Tanzania</w:t>
                </w:r>
              </w:smartTag>
            </w:smartTag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Visitor Conference Mission: 1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Indonesia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52">
              <w:rPr>
                <w:rFonts w:ascii="Arial" w:hAnsi="Arial" w:cs="Arial"/>
                <w:color w:val="000000"/>
                <w:sz w:val="20"/>
                <w:szCs w:val="20"/>
              </w:rPr>
              <w:t>Entrusted Vicariates Apostolic: 2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83D5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Philippines</w:t>
                </w:r>
              </w:smartTag>
            </w:smartTag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Total: 56</w:t>
            </w: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Vietnam*</w:t>
            </w: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610" w:rsidRPr="00E83D52" w:rsidTr="006039A0">
        <w:trPr>
          <w:trHeight w:val="22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610" w:rsidRDefault="00876610" w:rsidP="0060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610" w:rsidRPr="00E83D52" w:rsidRDefault="00876610" w:rsidP="006039A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2F7B" w:rsidRDefault="00A92F7B" w:rsidP="0009476C">
      <w:pPr>
        <w:jc w:val="center"/>
        <w:rPr>
          <w:rFonts w:ascii="Arial" w:hAnsi="Arial" w:cs="Arial"/>
          <w:b/>
          <w:color w:val="000000"/>
        </w:rPr>
      </w:pPr>
    </w:p>
    <w:p w:rsidR="00876610" w:rsidRDefault="00876610" w:rsidP="0009476C">
      <w:pPr>
        <w:jc w:val="center"/>
        <w:rPr>
          <w:rFonts w:ascii="Arial" w:hAnsi="Arial" w:cs="Arial"/>
          <w:b/>
          <w:color w:val="000000"/>
        </w:rPr>
      </w:pPr>
    </w:p>
    <w:p w:rsidR="0009476C" w:rsidRPr="001B1DAE" w:rsidRDefault="00CC22AF" w:rsidP="0009476C">
      <w:pPr>
        <w:jc w:val="center"/>
        <w:rPr>
          <w:rFonts w:ascii="Arial" w:hAnsi="Arial" w:cs="Arial"/>
          <w:b/>
          <w:color w:val="000000"/>
        </w:rPr>
      </w:pPr>
      <w:r w:rsidRPr="001B1DAE">
        <w:rPr>
          <w:rFonts w:ascii="Arial" w:hAnsi="Arial" w:cs="Arial"/>
          <w:b/>
          <w:color w:val="000000"/>
        </w:rPr>
        <w:t xml:space="preserve">VSF </w:t>
      </w:r>
      <w:r w:rsidR="0009476C" w:rsidRPr="001B1DAE">
        <w:rPr>
          <w:rFonts w:ascii="Arial" w:hAnsi="Arial" w:cs="Arial"/>
          <w:b/>
          <w:color w:val="000000"/>
        </w:rPr>
        <w:t xml:space="preserve">MICRO-PROJECT GRANT APPLICATION </w:t>
      </w:r>
      <w:smartTag w:uri="urn:schemas-microsoft-com:office:smarttags" w:element="stockticker">
        <w:r w:rsidR="0009476C" w:rsidRPr="001B1DAE">
          <w:rPr>
            <w:rFonts w:ascii="Arial" w:hAnsi="Arial" w:cs="Arial"/>
            <w:b/>
            <w:color w:val="000000"/>
          </w:rPr>
          <w:t>FORM</w:t>
        </w:r>
      </w:smartTag>
      <w:r w:rsidR="0009476C" w:rsidRPr="001B1DAE">
        <w:rPr>
          <w:rFonts w:ascii="Arial" w:hAnsi="Arial" w:cs="Arial"/>
          <w:b/>
          <w:color w:val="000000"/>
        </w:rPr>
        <w:t xml:space="preserve"> </w:t>
      </w:r>
    </w:p>
    <w:p w:rsidR="0009476C" w:rsidRPr="000A1F91" w:rsidRDefault="0009476C" w:rsidP="0009476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77776" w:rsidRPr="000A1F91" w:rsidRDefault="00577776" w:rsidP="0057777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OFFICIAL APPROVAL OF THE MICRO-PROJECT</w:t>
      </w:r>
    </w:p>
    <w:p w:rsidR="00577776" w:rsidRPr="000A1F91" w:rsidRDefault="00577776" w:rsidP="00577776">
      <w:pPr>
        <w:rPr>
          <w:rFonts w:ascii="Arial" w:hAnsi="Arial" w:cs="Arial"/>
          <w:color w:val="000000"/>
          <w:sz w:val="20"/>
          <w:szCs w:val="20"/>
        </w:rPr>
      </w:pPr>
    </w:p>
    <w:p w:rsidR="00577776" w:rsidRPr="000A1F91" w:rsidRDefault="00577776" w:rsidP="005777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I approve this </w:t>
      </w:r>
      <w:smartTag w:uri="urn:schemas-microsoft-com:office:smarttags" w:element="stockticker">
        <w:r w:rsidRPr="000A1F91">
          <w:rPr>
            <w:rFonts w:ascii="Arial" w:hAnsi="Arial" w:cs="Arial"/>
            <w:color w:val="000000"/>
            <w:sz w:val="20"/>
            <w:szCs w:val="20"/>
          </w:rPr>
          <w:t>VSF</w:t>
        </w:r>
      </w:smartTag>
      <w:r w:rsidRPr="000A1F91">
        <w:rPr>
          <w:rFonts w:ascii="Arial" w:hAnsi="Arial" w:cs="Arial"/>
          <w:color w:val="000000"/>
          <w:sz w:val="20"/>
          <w:szCs w:val="20"/>
        </w:rPr>
        <w:t xml:space="preserve"> Micro-Project Grant Application Form:</w:t>
      </w:r>
    </w:p>
    <w:p w:rsidR="00F54AEA" w:rsidRPr="000A1F91" w:rsidRDefault="00F54AEA" w:rsidP="00F54A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Signature of the </w:t>
      </w:r>
      <w:smartTag w:uri="urn:schemas-microsoft-com:office:smarttags" w:element="place">
        <w:r w:rsidR="00002B8F">
          <w:rPr>
            <w:rFonts w:ascii="Arial" w:hAnsi="Arial" w:cs="Arial"/>
            <w:color w:val="000000"/>
            <w:sz w:val="20"/>
            <w:szCs w:val="20"/>
          </w:rPr>
          <w:t>Superior</w:t>
        </w:r>
      </w:smartTag>
      <w:r w:rsidR="00002B8F">
        <w:rPr>
          <w:rFonts w:ascii="Arial" w:hAnsi="Arial" w:cs="Arial"/>
          <w:color w:val="000000"/>
          <w:sz w:val="20"/>
          <w:szCs w:val="20"/>
        </w:rPr>
        <w:t xml:space="preserve"> General, V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 xml:space="preserve">isitor, </w:t>
      </w:r>
      <w:r w:rsidR="00002B8F">
        <w:rPr>
          <w:rFonts w:ascii="Arial" w:hAnsi="Arial" w:cs="Arial"/>
          <w:iCs/>
          <w:color w:val="000000"/>
          <w:sz w:val="20"/>
          <w:szCs w:val="20"/>
        </w:rPr>
        <w:t>or V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ice-</w:t>
      </w:r>
      <w:r w:rsidR="00002B8F">
        <w:rPr>
          <w:rFonts w:ascii="Arial" w:hAnsi="Arial" w:cs="Arial"/>
          <w:iCs/>
          <w:color w:val="000000"/>
          <w:sz w:val="20"/>
          <w:szCs w:val="20"/>
        </w:rPr>
        <w:t>V</w:t>
      </w:r>
      <w:r w:rsidRPr="000A1F91">
        <w:rPr>
          <w:rFonts w:ascii="Arial" w:hAnsi="Arial" w:cs="Arial"/>
          <w:iCs/>
          <w:color w:val="000000"/>
          <w:sz w:val="20"/>
          <w:szCs w:val="20"/>
        </w:rPr>
        <w:t>isitor</w:t>
      </w: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E-mail Address of Signer: </w:t>
      </w:r>
      <w:r w:rsidRPr="000A1F9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54AEA" w:rsidRPr="000A1F91" w:rsidRDefault="00F54AEA" w:rsidP="00F54AEA">
      <w:pPr>
        <w:tabs>
          <w:tab w:val="left" w:pos="3600"/>
          <w:tab w:val="left" w:pos="6480"/>
          <w:tab w:val="left" w:pos="1008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0A1F91">
        <w:rPr>
          <w:rFonts w:ascii="Arial" w:hAnsi="Arial" w:cs="Arial"/>
          <w:color w:val="000000"/>
          <w:sz w:val="20"/>
          <w:szCs w:val="20"/>
        </w:rPr>
        <w:tab/>
      </w:r>
      <w:r w:rsidRPr="000A1F9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F54AEA" w:rsidRPr="000A1F91" w:rsidRDefault="00F54AEA" w:rsidP="00F54AEA">
      <w:pPr>
        <w:tabs>
          <w:tab w:val="left" w:pos="64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>Date</w:t>
      </w:r>
      <w:r w:rsidRPr="000A1F91">
        <w:rPr>
          <w:rFonts w:ascii="Arial" w:hAnsi="Arial" w:cs="Arial"/>
          <w:color w:val="000000"/>
          <w:sz w:val="20"/>
          <w:szCs w:val="20"/>
        </w:rPr>
        <w:tab/>
        <w:t>Official Seal</w:t>
      </w:r>
    </w:p>
    <w:p w:rsidR="00F54AEA" w:rsidRPr="000A1F91" w:rsidRDefault="00F54AEA" w:rsidP="006F0DB6">
      <w:pPr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DD08D0" w:rsidP="0009476C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GENERAL INFORMATION</w:t>
      </w:r>
    </w:p>
    <w:p w:rsidR="00DD08D0" w:rsidRPr="000A1F91" w:rsidRDefault="00DD08D0" w:rsidP="00DD08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DD08D0" w:rsidP="000E4CE7">
      <w:pPr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is the name of the </w:t>
      </w:r>
      <w:r w:rsidR="00BD2E98" w:rsidRPr="000A1F91">
        <w:rPr>
          <w:rFonts w:ascii="Arial" w:hAnsi="Arial" w:cs="Arial"/>
          <w:color w:val="000000"/>
          <w:sz w:val="20"/>
          <w:szCs w:val="20"/>
        </w:rPr>
        <w:t>p</w:t>
      </w:r>
      <w:r w:rsidRPr="000A1F91">
        <w:rPr>
          <w:rFonts w:ascii="Arial" w:hAnsi="Arial" w:cs="Arial"/>
          <w:color w:val="000000"/>
          <w:sz w:val="20"/>
          <w:szCs w:val="20"/>
        </w:rPr>
        <w:t>rovince</w:t>
      </w:r>
      <w:r w:rsidR="00BD0413" w:rsidRPr="000A1F91">
        <w:rPr>
          <w:rFonts w:ascii="Arial" w:hAnsi="Arial" w:cs="Arial"/>
          <w:color w:val="000000"/>
          <w:sz w:val="20"/>
          <w:szCs w:val="20"/>
        </w:rPr>
        <w:t>,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BD2E98" w:rsidRPr="000A1F91">
        <w:rPr>
          <w:rFonts w:ascii="Arial" w:hAnsi="Arial" w:cs="Arial"/>
          <w:color w:val="000000"/>
          <w:sz w:val="20"/>
          <w:szCs w:val="20"/>
        </w:rPr>
        <w:t>v</w:t>
      </w:r>
      <w:r w:rsidRPr="000A1F91">
        <w:rPr>
          <w:rFonts w:ascii="Arial" w:hAnsi="Arial" w:cs="Arial"/>
          <w:color w:val="000000"/>
          <w:sz w:val="20"/>
          <w:szCs w:val="20"/>
        </w:rPr>
        <w:t>ice-</w:t>
      </w:r>
      <w:r w:rsidR="00BD2E98" w:rsidRPr="000A1F91">
        <w:rPr>
          <w:rFonts w:ascii="Arial" w:hAnsi="Arial" w:cs="Arial"/>
          <w:color w:val="000000"/>
          <w:sz w:val="20"/>
          <w:szCs w:val="20"/>
        </w:rPr>
        <w:t>p</w:t>
      </w:r>
      <w:r w:rsidRPr="000A1F91">
        <w:rPr>
          <w:rFonts w:ascii="Arial" w:hAnsi="Arial" w:cs="Arial"/>
          <w:color w:val="000000"/>
          <w:sz w:val="20"/>
          <w:szCs w:val="20"/>
        </w:rPr>
        <w:t>rovince</w:t>
      </w:r>
      <w:r w:rsidR="00CE311F" w:rsidRPr="000A1F91">
        <w:rPr>
          <w:rFonts w:ascii="Arial" w:hAnsi="Arial" w:cs="Arial"/>
          <w:color w:val="000000"/>
          <w:sz w:val="20"/>
          <w:szCs w:val="20"/>
        </w:rPr>
        <w:t xml:space="preserve"> or</w:t>
      </w:r>
      <w:r w:rsidR="00DB5F9F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BD2E98" w:rsidRPr="000A1F91">
        <w:rPr>
          <w:rFonts w:ascii="Arial" w:hAnsi="Arial" w:cs="Arial"/>
          <w:color w:val="000000"/>
          <w:sz w:val="20"/>
          <w:szCs w:val="20"/>
        </w:rPr>
        <w:t>m</w:t>
      </w:r>
      <w:r w:rsidR="00DB5F9F" w:rsidRPr="000A1F91">
        <w:rPr>
          <w:rFonts w:ascii="Arial" w:hAnsi="Arial" w:cs="Arial"/>
          <w:color w:val="000000"/>
          <w:sz w:val="20"/>
          <w:szCs w:val="20"/>
        </w:rPr>
        <w:t xml:space="preserve">ission </w:t>
      </w:r>
      <w:r w:rsidRPr="000A1F91">
        <w:rPr>
          <w:rFonts w:ascii="Arial" w:hAnsi="Arial" w:cs="Arial"/>
          <w:color w:val="000000"/>
          <w:sz w:val="20"/>
          <w:szCs w:val="20"/>
        </w:rPr>
        <w:t>submitting the application form?</w:t>
      </w:r>
    </w:p>
    <w:p w:rsidR="00300CC6" w:rsidRPr="000A1F91" w:rsidRDefault="00300CC6" w:rsidP="00300CC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00CC6" w:rsidRPr="000A1F91" w:rsidRDefault="00300CC6" w:rsidP="00300CC6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D08D0" w:rsidRPr="000A1F91" w:rsidRDefault="00DD08D0" w:rsidP="000E4CE7">
      <w:pPr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is the title of the </w:t>
      </w:r>
      <w:r w:rsidR="00C54D1F" w:rsidRPr="000A1F91">
        <w:rPr>
          <w:rFonts w:ascii="Arial" w:hAnsi="Arial" w:cs="Arial"/>
          <w:color w:val="000000"/>
          <w:sz w:val="20"/>
          <w:szCs w:val="20"/>
        </w:rPr>
        <w:t>micro-</w:t>
      </w:r>
      <w:r w:rsidRPr="000A1F91">
        <w:rPr>
          <w:rFonts w:ascii="Arial" w:hAnsi="Arial" w:cs="Arial"/>
          <w:color w:val="000000"/>
          <w:sz w:val="20"/>
          <w:szCs w:val="20"/>
        </w:rPr>
        <w:t>project?</w:t>
      </w:r>
    </w:p>
    <w:p w:rsidR="008A3F52" w:rsidRPr="000A1F91" w:rsidRDefault="008A3F52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A3FC9" w:rsidRPr="000A1F91" w:rsidRDefault="009A3FC9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A3F52" w:rsidRPr="000A1F91" w:rsidRDefault="008A3F52" w:rsidP="000E4CE7">
      <w:pPr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Where is the </w:t>
      </w:r>
      <w:r w:rsidR="00C54D1F" w:rsidRPr="000A1F91">
        <w:rPr>
          <w:rFonts w:ascii="Arial" w:hAnsi="Arial" w:cs="Arial"/>
          <w:color w:val="000000"/>
          <w:sz w:val="20"/>
          <w:szCs w:val="20"/>
        </w:rPr>
        <w:t>micro-</w:t>
      </w:r>
      <w:r w:rsidRPr="000A1F91">
        <w:rPr>
          <w:rFonts w:ascii="Arial" w:hAnsi="Arial" w:cs="Arial"/>
          <w:color w:val="000000"/>
          <w:sz w:val="20"/>
          <w:szCs w:val="20"/>
        </w:rPr>
        <w:t>project located?</w:t>
      </w:r>
      <w:r w:rsidR="00354434" w:rsidRPr="000A1F91">
        <w:rPr>
          <w:rFonts w:ascii="Arial" w:hAnsi="Arial" w:cs="Arial"/>
          <w:color w:val="000000"/>
          <w:sz w:val="20"/>
          <w:szCs w:val="20"/>
        </w:rPr>
        <w:t xml:space="preserve">  </w:t>
      </w:r>
      <w:r w:rsidR="00F54AEA" w:rsidRPr="000A1F91">
        <w:rPr>
          <w:rFonts w:ascii="Arial" w:hAnsi="Arial" w:cs="Arial"/>
          <w:i/>
          <w:color w:val="000000"/>
          <w:sz w:val="20"/>
          <w:szCs w:val="20"/>
        </w:rPr>
        <w:t>(Please complete the following information.)</w:t>
      </w:r>
    </w:p>
    <w:p w:rsidR="00C54D1F" w:rsidRPr="000A1F91" w:rsidRDefault="00C54D1F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54D1F" w:rsidRPr="000A1F91" w:rsidRDefault="00C54D1F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Name of the Apostolate</w:t>
      </w:r>
      <w:r w:rsidR="00F6637C"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DD08D0" w:rsidRPr="000A1F91" w:rsidRDefault="00DD08D0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DD08D0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Address</w:t>
      </w:r>
      <w:r w:rsidR="008D1B5A" w:rsidRPr="000A1F91">
        <w:rPr>
          <w:rFonts w:ascii="Arial" w:hAnsi="Arial" w:cs="Arial"/>
          <w:color w:val="000000"/>
          <w:sz w:val="20"/>
          <w:szCs w:val="20"/>
        </w:rPr>
        <w:t>:</w:t>
      </w:r>
      <w:r w:rsidR="008D1B5A" w:rsidRPr="000A1F91">
        <w:rPr>
          <w:rFonts w:ascii="Arial" w:hAnsi="Arial" w:cs="Arial"/>
          <w:color w:val="000000"/>
          <w:sz w:val="20"/>
          <w:szCs w:val="20"/>
        </w:rPr>
        <w:tab/>
      </w:r>
    </w:p>
    <w:p w:rsidR="00DD08D0" w:rsidRPr="000A1F91" w:rsidRDefault="00DD08D0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A06AC4" w:rsidRPr="000A1F91" w:rsidRDefault="00A06AC4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E37E4A" w:rsidRPr="000A1F91" w:rsidRDefault="00E37E4A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9A3FC9" w:rsidRPr="000A1F91" w:rsidRDefault="00DD08D0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Telephone Number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</w:t>
      </w:r>
      <w:r w:rsidR="000E4CE7" w:rsidRPr="000A1F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4434" w:rsidRPr="000A1F91" w:rsidRDefault="00354434" w:rsidP="000E4CE7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A3FC9" w:rsidRPr="000A1F91" w:rsidRDefault="009A3FC9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F</w:t>
      </w:r>
      <w:r w:rsidR="00DD08D0" w:rsidRPr="000A1F91">
        <w:rPr>
          <w:rFonts w:ascii="Arial" w:hAnsi="Arial" w:cs="Arial"/>
          <w:color w:val="000000"/>
          <w:sz w:val="20"/>
          <w:szCs w:val="20"/>
          <w:u w:val="single"/>
        </w:rPr>
        <w:t>ax Number</w:t>
      </w:r>
      <w:r w:rsidR="00DD08D0" w:rsidRPr="000A1F91">
        <w:rPr>
          <w:rFonts w:ascii="Arial" w:hAnsi="Arial" w:cs="Arial"/>
          <w:color w:val="000000"/>
          <w:sz w:val="20"/>
          <w:szCs w:val="20"/>
        </w:rPr>
        <w:t>:</w:t>
      </w:r>
      <w:r w:rsidR="00E37E4A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0E4CE7" w:rsidRPr="000A1F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4434" w:rsidRPr="000A1F91" w:rsidRDefault="00354434" w:rsidP="000E4CE7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D08D0" w:rsidRPr="000A1F91" w:rsidRDefault="00DD08D0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E-mail Address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DD08D0" w:rsidRPr="000A1F91" w:rsidRDefault="00DD08D0" w:rsidP="000E4CE7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DD08D0" w:rsidP="00DD08D0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Who is the confrere </w:t>
      </w:r>
      <w:r w:rsidR="008A3F52" w:rsidRPr="000A1F91">
        <w:rPr>
          <w:rFonts w:ascii="Arial" w:hAnsi="Arial" w:cs="Arial"/>
          <w:color w:val="000000"/>
          <w:sz w:val="20"/>
          <w:szCs w:val="20"/>
        </w:rPr>
        <w:t xml:space="preserve">responsible for the </w:t>
      </w:r>
      <w:r w:rsidR="00C54D1F" w:rsidRPr="000A1F91">
        <w:rPr>
          <w:rFonts w:ascii="Arial" w:hAnsi="Arial" w:cs="Arial"/>
          <w:color w:val="000000"/>
          <w:sz w:val="20"/>
          <w:szCs w:val="20"/>
        </w:rPr>
        <w:t>micro-</w:t>
      </w:r>
      <w:r w:rsidR="008A3F52" w:rsidRPr="000A1F91">
        <w:rPr>
          <w:rFonts w:ascii="Arial" w:hAnsi="Arial" w:cs="Arial"/>
          <w:color w:val="000000"/>
          <w:sz w:val="20"/>
          <w:szCs w:val="20"/>
        </w:rPr>
        <w:t>project</w:t>
      </w:r>
      <w:r w:rsidRPr="000A1F91">
        <w:rPr>
          <w:rFonts w:ascii="Arial" w:hAnsi="Arial" w:cs="Arial"/>
          <w:color w:val="000000"/>
          <w:sz w:val="20"/>
          <w:szCs w:val="20"/>
        </w:rPr>
        <w:t>?</w:t>
      </w:r>
    </w:p>
    <w:p w:rsidR="00DD08D0" w:rsidRPr="000A1F91" w:rsidRDefault="00DD08D0" w:rsidP="00F54AEA">
      <w:pPr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D08D0" w:rsidRPr="000A1F91" w:rsidRDefault="00DD08D0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Name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</w:t>
      </w:r>
      <w:r w:rsidR="00A9383B" w:rsidRPr="000A1F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4434" w:rsidRPr="000A1F91" w:rsidRDefault="00354434" w:rsidP="00354434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D08D0" w:rsidRPr="000A1F91" w:rsidRDefault="00DD08D0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Current Assignment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354434" w:rsidRPr="000A1F91" w:rsidRDefault="00354434" w:rsidP="00354434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D08D0" w:rsidRPr="000A1F91" w:rsidRDefault="00DD08D0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 xml:space="preserve">Relationship to the </w:t>
      </w:r>
      <w:r w:rsidR="00C54D1F" w:rsidRPr="000A1F91">
        <w:rPr>
          <w:rFonts w:ascii="Arial" w:hAnsi="Arial" w:cs="Arial"/>
          <w:color w:val="000000"/>
          <w:sz w:val="20"/>
          <w:szCs w:val="20"/>
          <w:u w:val="single"/>
        </w:rPr>
        <w:t>Micro-</w:t>
      </w:r>
      <w:r w:rsidRPr="000A1F91">
        <w:rPr>
          <w:rFonts w:ascii="Arial" w:hAnsi="Arial" w:cs="Arial"/>
          <w:color w:val="000000"/>
          <w:sz w:val="20"/>
          <w:szCs w:val="20"/>
          <w:u w:val="single"/>
        </w:rPr>
        <w:t>Project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354434" w:rsidRPr="000A1F91" w:rsidRDefault="00354434" w:rsidP="00354434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1B5A" w:rsidRPr="000A1F91" w:rsidRDefault="008D1B5A" w:rsidP="008D1B5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Address</w:t>
      </w:r>
      <w:r w:rsidRPr="000A1F91">
        <w:rPr>
          <w:rFonts w:ascii="Arial" w:hAnsi="Arial" w:cs="Arial"/>
          <w:color w:val="000000"/>
          <w:sz w:val="20"/>
          <w:szCs w:val="20"/>
        </w:rPr>
        <w:t>:</w:t>
      </w:r>
      <w:r w:rsidRPr="000A1F91">
        <w:rPr>
          <w:rFonts w:ascii="Arial" w:hAnsi="Arial" w:cs="Arial"/>
          <w:color w:val="000000"/>
          <w:sz w:val="20"/>
          <w:szCs w:val="20"/>
        </w:rPr>
        <w:tab/>
      </w:r>
    </w:p>
    <w:p w:rsidR="008D1B5A" w:rsidRPr="000A1F91" w:rsidRDefault="008D1B5A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8D1B5A" w:rsidRPr="000A1F91" w:rsidRDefault="008D1B5A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8D1B5A" w:rsidRPr="000A1F91" w:rsidRDefault="008D1B5A" w:rsidP="008D1B5A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9A3FC9" w:rsidRPr="000A1F91" w:rsidRDefault="00DD08D0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Telephone Number</w:t>
      </w:r>
      <w:r w:rsidR="009A3FC9"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354434" w:rsidRPr="000A1F91" w:rsidRDefault="00354434" w:rsidP="00354434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A3FC9" w:rsidRPr="000A1F91" w:rsidRDefault="00DD08D0" w:rsidP="0035443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Fax Number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354434" w:rsidRPr="000A1F91" w:rsidRDefault="00354434" w:rsidP="00354434">
      <w:pPr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7E59" w:rsidRPr="000A1F91" w:rsidRDefault="00DD08D0" w:rsidP="006D7E59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  <w:u w:val="single"/>
        </w:rPr>
        <w:t>E-mail Address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6F0DB6" w:rsidRDefault="006F0DB6" w:rsidP="006D7E59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93E03" w:rsidRPr="000A1F91" w:rsidRDefault="00393E03" w:rsidP="006D7E59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3686A" w:rsidRPr="000A1F91" w:rsidRDefault="003272FD" w:rsidP="006D7E5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P</w:t>
      </w:r>
      <w:r w:rsidR="0073686A"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ROBLEM STATEMENT</w:t>
      </w:r>
    </w:p>
    <w:p w:rsidR="0073686A" w:rsidRPr="000A1F91" w:rsidRDefault="0073686A" w:rsidP="002F618B">
      <w:pPr>
        <w:tabs>
          <w:tab w:val="left" w:pos="648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A06AC4" w:rsidRPr="000A1F91" w:rsidRDefault="001748C3" w:rsidP="004B1996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is the specific problem or need that the micro-project intends to solve?  </w:t>
      </w:r>
      <w:r w:rsidRPr="000A1F91">
        <w:rPr>
          <w:rFonts w:ascii="Arial" w:hAnsi="Arial" w:cs="Arial"/>
          <w:i/>
          <w:color w:val="000000"/>
          <w:sz w:val="20"/>
          <w:szCs w:val="20"/>
        </w:rPr>
        <w:t xml:space="preserve">(Explain the local reality; socio-economic, political or religious context; or history of the </w:t>
      </w:r>
      <w:r w:rsidR="008B0949" w:rsidRPr="000A1F91">
        <w:rPr>
          <w:rFonts w:ascii="Arial" w:hAnsi="Arial" w:cs="Arial"/>
          <w:i/>
          <w:color w:val="000000"/>
          <w:sz w:val="20"/>
          <w:szCs w:val="20"/>
        </w:rPr>
        <w:t>micro-</w:t>
      </w:r>
      <w:r w:rsidRPr="000A1F91">
        <w:rPr>
          <w:rFonts w:ascii="Arial" w:hAnsi="Arial" w:cs="Arial"/>
          <w:i/>
          <w:color w:val="000000"/>
          <w:sz w:val="20"/>
          <w:szCs w:val="20"/>
        </w:rPr>
        <w:t>project</w:t>
      </w:r>
      <w:r w:rsidR="004B1996" w:rsidRPr="000A1F91">
        <w:rPr>
          <w:rFonts w:ascii="Arial" w:hAnsi="Arial" w:cs="Arial"/>
          <w:i/>
          <w:color w:val="000000"/>
          <w:sz w:val="20"/>
          <w:szCs w:val="20"/>
        </w:rPr>
        <w:t>.)</w:t>
      </w:r>
    </w:p>
    <w:p w:rsidR="00A06AC4" w:rsidRPr="000A1F91" w:rsidRDefault="00A06AC4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816CB" w:rsidRPr="000A1F91" w:rsidRDefault="006816CB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54200" w:rsidRPr="000A1F91" w:rsidRDefault="00554200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816CB" w:rsidRPr="000A1F91" w:rsidRDefault="006816CB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AC4" w:rsidRPr="000A1F91" w:rsidRDefault="00A06AC4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7E59" w:rsidRPr="000A1F91" w:rsidRDefault="006D7E59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5FBF" w:rsidRPr="000A1F91" w:rsidRDefault="006D5FBF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5FBF" w:rsidRPr="000A1F91" w:rsidRDefault="006D5FBF" w:rsidP="002F61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B574E" w:rsidRPr="000A1F91" w:rsidRDefault="001748C3" w:rsidP="00DD08D0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Who are the people served by the micro-project?  </w:t>
      </w:r>
      <w:r w:rsidRPr="000A1F91">
        <w:rPr>
          <w:rFonts w:ascii="Arial" w:hAnsi="Arial" w:cs="Arial"/>
          <w:i/>
          <w:color w:val="000000"/>
          <w:sz w:val="20"/>
          <w:szCs w:val="20"/>
        </w:rPr>
        <w:t>(Provide detailed information about the beneficiaries of the micro-project, e.g., number of people served, racial background, gender, ages, economic status, education</w:t>
      </w:r>
      <w:r w:rsidR="00807B55" w:rsidRPr="000A1F91">
        <w:rPr>
          <w:rFonts w:ascii="Arial" w:hAnsi="Arial" w:cs="Arial"/>
          <w:i/>
          <w:color w:val="000000"/>
          <w:sz w:val="20"/>
          <w:szCs w:val="20"/>
        </w:rPr>
        <w:t xml:space="preserve"> level, stage of</w:t>
      </w:r>
      <w:r w:rsidRPr="000A1F91">
        <w:rPr>
          <w:rFonts w:ascii="Arial" w:hAnsi="Arial" w:cs="Arial"/>
          <w:i/>
          <w:color w:val="000000"/>
          <w:sz w:val="20"/>
          <w:szCs w:val="20"/>
        </w:rPr>
        <w:t xml:space="preserve"> formation, etc.)</w:t>
      </w:r>
    </w:p>
    <w:p w:rsidR="001B4D72" w:rsidRPr="000A1F91" w:rsidRDefault="001B4D72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010BD6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0E4CE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73686A" w:rsidP="006D7E5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GOAL</w:t>
      </w:r>
    </w:p>
    <w:p w:rsidR="001B4D72" w:rsidRPr="000A1F91" w:rsidRDefault="001B4D72" w:rsidP="00372C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10BD6" w:rsidRPr="000A1F91" w:rsidRDefault="00CB553A" w:rsidP="00CB553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is the </w:t>
      </w:r>
      <w:r w:rsidR="00625335" w:rsidRPr="000A1F91">
        <w:rPr>
          <w:rFonts w:ascii="Arial" w:hAnsi="Arial" w:cs="Arial"/>
          <w:color w:val="000000"/>
          <w:sz w:val="20"/>
          <w:szCs w:val="20"/>
        </w:rPr>
        <w:t>goal</w:t>
      </w:r>
      <w:r w:rsidR="006349EF" w:rsidRPr="000A1F91">
        <w:rPr>
          <w:rFonts w:ascii="Arial" w:hAnsi="Arial" w:cs="Arial"/>
          <w:color w:val="000000"/>
          <w:sz w:val="20"/>
          <w:szCs w:val="20"/>
        </w:rPr>
        <w:t xml:space="preserve"> of the micro-project?</w:t>
      </w:r>
      <w:r w:rsidR="007D7FBD" w:rsidRPr="000A1F91">
        <w:rPr>
          <w:rFonts w:ascii="Arial" w:hAnsi="Arial" w:cs="Arial"/>
          <w:color w:val="000000"/>
          <w:sz w:val="20"/>
          <w:szCs w:val="20"/>
        </w:rPr>
        <w:t xml:space="preserve">  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>(Write a simple</w:t>
      </w:r>
      <w:r w:rsidR="00BE35E9" w:rsidRPr="000A1F9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 xml:space="preserve">sentence </w:t>
      </w:r>
      <w:r w:rsidR="0012090D" w:rsidRPr="000A1F91">
        <w:rPr>
          <w:rFonts w:ascii="Arial" w:hAnsi="Arial" w:cs="Arial"/>
          <w:i/>
          <w:color w:val="000000"/>
          <w:sz w:val="20"/>
          <w:szCs w:val="20"/>
        </w:rPr>
        <w:t>stating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 xml:space="preserve"> the general purpose of the micro-project </w:t>
      </w:r>
      <w:r w:rsidR="00222B58" w:rsidRPr="000A1F91">
        <w:rPr>
          <w:rFonts w:ascii="Arial" w:hAnsi="Arial" w:cs="Arial"/>
          <w:i/>
          <w:color w:val="000000"/>
          <w:sz w:val="20"/>
          <w:szCs w:val="20"/>
        </w:rPr>
        <w:t>that addresses t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>he specific need identified in the problem statement</w:t>
      </w:r>
      <w:r w:rsidR="00BE35E9" w:rsidRPr="000A1F91">
        <w:rPr>
          <w:rFonts w:ascii="Arial" w:hAnsi="Arial" w:cs="Arial"/>
          <w:i/>
          <w:color w:val="000000"/>
          <w:sz w:val="20"/>
          <w:szCs w:val="20"/>
        </w:rPr>
        <w:t>.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CB553A" w:rsidRPr="000A1F91" w:rsidRDefault="00CB553A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B553A" w:rsidRPr="000A1F91" w:rsidRDefault="00CB553A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22B58" w:rsidRPr="000A1F91" w:rsidRDefault="00222B58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B7A84" w:rsidRPr="000A1F91" w:rsidRDefault="001B7A84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5FBF" w:rsidRPr="000A1F91" w:rsidRDefault="006D5FBF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5FBF" w:rsidRPr="000A1F91" w:rsidRDefault="006D5FBF" w:rsidP="008D1B5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3686A" w:rsidRPr="000A1F91" w:rsidRDefault="006D7E59" w:rsidP="006D7E5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OBJECTIVES</w:t>
      </w:r>
    </w:p>
    <w:p w:rsidR="006D7E59" w:rsidRPr="000A1F91" w:rsidRDefault="006D7E59" w:rsidP="006D7E5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686A" w:rsidRPr="000A1F91" w:rsidRDefault="0073686A" w:rsidP="0073686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are the objectives </w:t>
      </w:r>
      <w:r w:rsidR="00651AB7" w:rsidRPr="000A1F91">
        <w:rPr>
          <w:rFonts w:ascii="Arial" w:hAnsi="Arial" w:cs="Arial"/>
          <w:color w:val="000000"/>
          <w:sz w:val="20"/>
          <w:szCs w:val="20"/>
        </w:rPr>
        <w:t>for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the micro-project?</w:t>
      </w:r>
      <w:r w:rsidR="007D7FBD" w:rsidRPr="000A1F91">
        <w:rPr>
          <w:rFonts w:ascii="Arial" w:hAnsi="Arial" w:cs="Arial"/>
          <w:color w:val="000000"/>
          <w:sz w:val="20"/>
          <w:szCs w:val="20"/>
        </w:rPr>
        <w:t xml:space="preserve">  </w:t>
      </w:r>
      <w:r w:rsidR="007D7FBD" w:rsidRPr="000A1F91">
        <w:rPr>
          <w:rFonts w:ascii="Arial" w:hAnsi="Arial" w:cs="Arial"/>
          <w:i/>
          <w:color w:val="000000"/>
          <w:sz w:val="20"/>
          <w:szCs w:val="20"/>
        </w:rPr>
        <w:t>(Describe</w:t>
      </w:r>
      <w:r w:rsidR="00BE35E9" w:rsidRPr="000A1F91">
        <w:rPr>
          <w:rFonts w:ascii="Arial" w:hAnsi="Arial" w:cs="Arial"/>
          <w:i/>
          <w:color w:val="000000"/>
          <w:sz w:val="20"/>
          <w:szCs w:val="20"/>
        </w:rPr>
        <w:t xml:space="preserve"> in one-sentence statements the </w:t>
      </w:r>
      <w:r w:rsidR="007D7FBD" w:rsidRPr="000A1F91">
        <w:rPr>
          <w:rFonts w:ascii="Arial" w:hAnsi="Arial" w:cs="Arial"/>
          <w:i/>
          <w:iCs/>
          <w:color w:val="000000"/>
          <w:sz w:val="20"/>
          <w:szCs w:val="20"/>
        </w:rPr>
        <w:t xml:space="preserve">specific, concrete and measurable results that </w:t>
      </w:r>
      <w:r w:rsidR="00BE35E9" w:rsidRPr="000A1F91">
        <w:rPr>
          <w:rFonts w:ascii="Arial" w:hAnsi="Arial" w:cs="Arial"/>
          <w:i/>
          <w:iCs/>
          <w:color w:val="000000"/>
          <w:sz w:val="20"/>
          <w:szCs w:val="20"/>
        </w:rPr>
        <w:t xml:space="preserve">will </w:t>
      </w:r>
      <w:r w:rsidR="007D7FBD" w:rsidRPr="000A1F91">
        <w:rPr>
          <w:rFonts w:ascii="Arial" w:hAnsi="Arial" w:cs="Arial"/>
          <w:i/>
          <w:iCs/>
          <w:color w:val="000000"/>
          <w:sz w:val="20"/>
          <w:szCs w:val="20"/>
        </w:rPr>
        <w:t>accomplish the goal of the micro-project</w:t>
      </w:r>
      <w:r w:rsidR="00BE35E9" w:rsidRPr="000A1F91"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554200" w:rsidRPr="000A1F91" w:rsidRDefault="00554200" w:rsidP="0062057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620573" w:rsidRPr="000A1F91" w:rsidRDefault="00620573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D509CD" w:rsidRPr="000A1F91" w:rsidRDefault="00D509CD" w:rsidP="00620573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3686A" w:rsidRPr="000A1F91" w:rsidRDefault="00D509CD" w:rsidP="00D509CD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u w:val="single"/>
        </w:rPr>
        <w:t>METHOD</w:t>
      </w:r>
    </w:p>
    <w:p w:rsidR="006D7E59" w:rsidRPr="000A1F91" w:rsidRDefault="006D7E59" w:rsidP="006D7E59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6349EF" w:rsidRPr="000A1F91" w:rsidRDefault="001B7A84" w:rsidP="005F7F92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</w:rPr>
      </w:pPr>
      <w:r w:rsidRPr="000A1F91">
        <w:rPr>
          <w:rFonts w:ascii="Arial" w:hAnsi="Arial" w:cs="Arial"/>
          <w:color w:val="000000"/>
          <w:sz w:val="20"/>
        </w:rPr>
        <w:t xml:space="preserve">What work or activities </w:t>
      </w:r>
      <w:r w:rsidR="00372C3A" w:rsidRPr="000A1F91">
        <w:rPr>
          <w:rFonts w:ascii="Arial" w:hAnsi="Arial" w:cs="Arial"/>
          <w:color w:val="000000"/>
          <w:sz w:val="20"/>
        </w:rPr>
        <w:t>will be done</w:t>
      </w:r>
      <w:r w:rsidR="002C59A7" w:rsidRPr="000A1F91">
        <w:rPr>
          <w:rFonts w:ascii="Arial" w:hAnsi="Arial" w:cs="Arial"/>
          <w:color w:val="000000"/>
          <w:sz w:val="20"/>
        </w:rPr>
        <w:t xml:space="preserve"> to accompl</w:t>
      </w:r>
      <w:r w:rsidR="002E0623" w:rsidRPr="000A1F91">
        <w:rPr>
          <w:rFonts w:ascii="Arial" w:hAnsi="Arial" w:cs="Arial"/>
          <w:color w:val="000000"/>
          <w:sz w:val="20"/>
        </w:rPr>
        <w:t>ish the objectives of the micro-</w:t>
      </w:r>
      <w:r w:rsidR="002C59A7" w:rsidRPr="000A1F91">
        <w:rPr>
          <w:rFonts w:ascii="Arial" w:hAnsi="Arial" w:cs="Arial"/>
          <w:color w:val="000000"/>
          <w:sz w:val="20"/>
        </w:rPr>
        <w:t>project</w:t>
      </w:r>
      <w:r w:rsidR="00372C3A" w:rsidRPr="000A1F91">
        <w:rPr>
          <w:rFonts w:ascii="Arial" w:hAnsi="Arial" w:cs="Arial"/>
          <w:color w:val="000000"/>
          <w:sz w:val="20"/>
        </w:rPr>
        <w:t>?</w:t>
      </w:r>
      <w:r w:rsidR="00B80825" w:rsidRPr="000A1F91">
        <w:rPr>
          <w:rFonts w:ascii="Arial" w:hAnsi="Arial" w:cs="Arial"/>
          <w:color w:val="000000"/>
          <w:sz w:val="20"/>
        </w:rPr>
        <w:t xml:space="preserve"> </w:t>
      </w:r>
      <w:r w:rsidR="002E0623" w:rsidRPr="000A1F91">
        <w:rPr>
          <w:rFonts w:ascii="Arial" w:hAnsi="Arial" w:cs="Arial"/>
          <w:color w:val="000000"/>
          <w:sz w:val="20"/>
        </w:rPr>
        <w:t xml:space="preserve"> </w:t>
      </w:r>
      <w:r w:rsidR="00F90BAD" w:rsidRPr="000A1F91">
        <w:rPr>
          <w:rFonts w:ascii="Arial" w:hAnsi="Arial" w:cs="Arial"/>
          <w:i/>
          <w:color w:val="000000"/>
          <w:sz w:val="20"/>
        </w:rPr>
        <w:t>(Describe the micro-project in detail.)</w:t>
      </w:r>
    </w:p>
    <w:p w:rsidR="00372C3A" w:rsidRPr="000A1F91" w:rsidRDefault="00372C3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F75CFA" w:rsidRPr="000A1F91" w:rsidRDefault="00F75CF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F75CFA" w:rsidRPr="000A1F91" w:rsidRDefault="00F75CF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F75CFA" w:rsidRPr="000A1F91" w:rsidRDefault="00F75CF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F75CFA" w:rsidRPr="000A1F91" w:rsidRDefault="00F75CF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6C65D8" w:rsidRPr="000A1F91" w:rsidRDefault="006C65D8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6C65D8" w:rsidRPr="000A1F91" w:rsidRDefault="006C65D8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1748C3" w:rsidRPr="000A1F91" w:rsidRDefault="001748C3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372C3A" w:rsidRPr="000A1F91" w:rsidRDefault="00372C3A" w:rsidP="00F81134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</w:rPr>
      </w:pPr>
      <w:r w:rsidRPr="000A1F91">
        <w:rPr>
          <w:rFonts w:ascii="Arial" w:hAnsi="Arial" w:cs="Arial"/>
          <w:color w:val="000000"/>
          <w:sz w:val="20"/>
        </w:rPr>
        <w:t>Who will do the work or activities of the micro-project?</w:t>
      </w:r>
      <w:r w:rsidR="00B80825" w:rsidRPr="000A1F91">
        <w:rPr>
          <w:rFonts w:ascii="Arial" w:hAnsi="Arial" w:cs="Arial"/>
          <w:color w:val="000000"/>
          <w:sz w:val="20"/>
        </w:rPr>
        <w:t xml:space="preserve">  </w:t>
      </w:r>
      <w:r w:rsidR="00F90BAD" w:rsidRPr="000A1F91">
        <w:rPr>
          <w:rFonts w:ascii="Arial" w:hAnsi="Arial" w:cs="Arial"/>
          <w:i/>
          <w:color w:val="000000"/>
          <w:sz w:val="20"/>
        </w:rPr>
        <w:t>(Identify the people involved in implementing the micro-project.)</w:t>
      </w:r>
    </w:p>
    <w:p w:rsidR="00372C3A" w:rsidRPr="000A1F91" w:rsidRDefault="00372C3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07B55" w:rsidRPr="000A1F91" w:rsidRDefault="00807B55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845664" w:rsidRPr="000A1F91" w:rsidRDefault="00845664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F75CFA" w:rsidRPr="000A1F91" w:rsidRDefault="00F75CFA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0F3557" w:rsidRPr="000A1F91" w:rsidRDefault="000F3557" w:rsidP="00845664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372C3A" w:rsidRPr="000A1F91" w:rsidRDefault="002E0623" w:rsidP="007D7FBD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</w:rPr>
      </w:pPr>
      <w:r w:rsidRPr="000A1F91">
        <w:rPr>
          <w:rFonts w:ascii="Arial" w:hAnsi="Arial" w:cs="Arial"/>
          <w:i/>
          <w:color w:val="000000"/>
          <w:sz w:val="20"/>
        </w:rPr>
        <w:t>How long will it take to complete the work or activities of the</w:t>
      </w:r>
      <w:r w:rsidR="008B0949" w:rsidRPr="000A1F91">
        <w:rPr>
          <w:rFonts w:ascii="Arial" w:hAnsi="Arial" w:cs="Arial"/>
          <w:i/>
          <w:color w:val="000000"/>
          <w:sz w:val="20"/>
        </w:rPr>
        <w:t xml:space="preserve"> micro-</w:t>
      </w:r>
      <w:r w:rsidRPr="000A1F91">
        <w:rPr>
          <w:rFonts w:ascii="Arial" w:hAnsi="Arial" w:cs="Arial"/>
          <w:i/>
          <w:color w:val="000000"/>
          <w:sz w:val="20"/>
        </w:rPr>
        <w:t xml:space="preserve">project?  (Provide a </w:t>
      </w:r>
      <w:r w:rsidR="00DB1DBD" w:rsidRPr="000A1F91">
        <w:rPr>
          <w:rFonts w:ascii="Arial" w:hAnsi="Arial" w:cs="Arial"/>
          <w:i/>
          <w:color w:val="000000"/>
          <w:sz w:val="20"/>
        </w:rPr>
        <w:t xml:space="preserve">time </w:t>
      </w:r>
      <w:r w:rsidRPr="000A1F91">
        <w:rPr>
          <w:rFonts w:ascii="Arial" w:hAnsi="Arial" w:cs="Arial"/>
          <w:i/>
          <w:color w:val="000000"/>
          <w:sz w:val="20"/>
        </w:rPr>
        <w:t xml:space="preserve">schedule for the </w:t>
      </w:r>
      <w:r w:rsidR="00DB1DBD" w:rsidRPr="000A1F91">
        <w:rPr>
          <w:rFonts w:ascii="Arial" w:hAnsi="Arial" w:cs="Arial"/>
          <w:i/>
          <w:color w:val="000000"/>
          <w:sz w:val="20"/>
        </w:rPr>
        <w:t>micro-</w:t>
      </w:r>
      <w:r w:rsidRPr="000A1F91">
        <w:rPr>
          <w:rFonts w:ascii="Arial" w:hAnsi="Arial" w:cs="Arial"/>
          <w:i/>
          <w:color w:val="000000"/>
          <w:sz w:val="20"/>
        </w:rPr>
        <w:t>project.)</w:t>
      </w:r>
    </w:p>
    <w:p w:rsidR="00845664" w:rsidRPr="000A1F91" w:rsidRDefault="00845664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8C3" w:rsidRPr="000A1F91" w:rsidRDefault="001748C3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45664" w:rsidRPr="000A1F91" w:rsidRDefault="00845664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45664" w:rsidRPr="000A1F91" w:rsidRDefault="00845664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F3557" w:rsidRPr="000A1F91" w:rsidRDefault="000F3557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12B91" w:rsidRPr="000A1F91" w:rsidRDefault="00C12B91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12B91" w:rsidRPr="000A1F91" w:rsidRDefault="00C12B91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F3557" w:rsidRPr="000A1F91" w:rsidRDefault="000F3557" w:rsidP="00DB5F9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0A0ACC" w:rsidP="00D02BB0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BU</w:t>
      </w:r>
      <w:r w:rsidR="00DD08D0"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DGET</w:t>
      </w:r>
    </w:p>
    <w:p w:rsidR="006349EF" w:rsidRPr="000A1F91" w:rsidRDefault="006349EF" w:rsidP="00D02BB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02BB0" w:rsidRPr="000A1F91" w:rsidRDefault="00D02BB0" w:rsidP="00D23504">
      <w:pPr>
        <w:numPr>
          <w:ilvl w:val="2"/>
          <w:numId w:val="37"/>
        </w:numPr>
        <w:rPr>
          <w:rFonts w:ascii="Arial" w:hAnsi="Arial" w:cs="Arial"/>
          <w:i/>
          <w:color w:val="000000"/>
          <w:sz w:val="20"/>
          <w:szCs w:val="20"/>
        </w:rPr>
      </w:pPr>
      <w:r w:rsidRPr="000A1F91">
        <w:rPr>
          <w:rFonts w:ascii="Arial" w:hAnsi="Arial" w:cs="Arial"/>
          <w:i/>
          <w:color w:val="000000"/>
          <w:sz w:val="20"/>
          <w:szCs w:val="20"/>
        </w:rPr>
        <w:t xml:space="preserve">Micro-projects must be $5,000 USD or less in total cash costs to be eligible for funding from the </w:t>
      </w:r>
      <w:smartTag w:uri="urn:schemas-microsoft-com:office:smarttags" w:element="stockticker">
        <w:r w:rsidRPr="000A1F91">
          <w:rPr>
            <w:rFonts w:ascii="Arial" w:hAnsi="Arial" w:cs="Arial"/>
            <w:i/>
            <w:color w:val="000000"/>
            <w:sz w:val="20"/>
            <w:szCs w:val="20"/>
          </w:rPr>
          <w:t>VSF</w:t>
        </w:r>
      </w:smartTag>
      <w:r w:rsidRPr="000A1F91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97046" w:rsidRPr="000A1F91" w:rsidRDefault="00097046" w:rsidP="00D23504">
      <w:pPr>
        <w:numPr>
          <w:ilvl w:val="2"/>
          <w:numId w:val="37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1F91">
        <w:rPr>
          <w:rFonts w:ascii="Arial" w:hAnsi="Arial" w:cs="Arial"/>
          <w:i/>
          <w:color w:val="000000"/>
          <w:sz w:val="20"/>
          <w:szCs w:val="20"/>
        </w:rPr>
        <w:t>List the exact amount of funding needed (rather than an approximate amount) in the local currency for the micro-project.</w:t>
      </w:r>
    </w:p>
    <w:p w:rsidR="00D02BB0" w:rsidRPr="000A1F91" w:rsidRDefault="00097046" w:rsidP="00D23504">
      <w:pPr>
        <w:numPr>
          <w:ilvl w:val="2"/>
          <w:numId w:val="37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1F91">
        <w:rPr>
          <w:rFonts w:ascii="Arial" w:hAnsi="Arial" w:cs="Arial"/>
          <w:i/>
          <w:color w:val="000000"/>
          <w:sz w:val="20"/>
          <w:szCs w:val="20"/>
        </w:rPr>
        <w:t>Include</w:t>
      </w:r>
      <w:r w:rsidR="00D02BB0" w:rsidRPr="000A1F91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r w:rsidR="00DB7782" w:rsidRPr="000A1F91">
        <w:rPr>
          <w:rFonts w:ascii="Arial" w:hAnsi="Arial" w:cs="Arial"/>
          <w:i/>
          <w:color w:val="000000"/>
          <w:sz w:val="20"/>
          <w:szCs w:val="20"/>
        </w:rPr>
        <w:t xml:space="preserve">pro-forma </w:t>
      </w:r>
      <w:r w:rsidR="00D02BB0" w:rsidRPr="000A1F91">
        <w:rPr>
          <w:rFonts w:ascii="Arial" w:hAnsi="Arial" w:cs="Arial"/>
          <w:i/>
          <w:color w:val="000000"/>
          <w:sz w:val="20"/>
          <w:szCs w:val="20"/>
        </w:rPr>
        <w:t xml:space="preserve">quotation from a </w:t>
      </w:r>
      <w:r w:rsidR="001B7A84" w:rsidRPr="000A1F91">
        <w:rPr>
          <w:rFonts w:ascii="Arial" w:hAnsi="Arial" w:cs="Arial"/>
          <w:i/>
          <w:color w:val="000000"/>
          <w:sz w:val="20"/>
          <w:szCs w:val="20"/>
        </w:rPr>
        <w:t xml:space="preserve">vendor </w:t>
      </w:r>
      <w:r w:rsidR="00D02BB0" w:rsidRPr="000A1F91">
        <w:rPr>
          <w:rFonts w:ascii="Arial" w:hAnsi="Arial" w:cs="Arial"/>
          <w:i/>
          <w:color w:val="000000"/>
          <w:sz w:val="20"/>
          <w:szCs w:val="20"/>
        </w:rPr>
        <w:t>for all equipment and materials to be purchased with your application.</w:t>
      </w:r>
    </w:p>
    <w:p w:rsidR="00D509CD" w:rsidRPr="000A1F91" w:rsidRDefault="00D02BB0" w:rsidP="00C25CCC">
      <w:pPr>
        <w:numPr>
          <w:ilvl w:val="2"/>
          <w:numId w:val="3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i/>
          <w:color w:val="000000"/>
          <w:sz w:val="20"/>
          <w:szCs w:val="20"/>
        </w:rPr>
        <w:t>Include a</w:t>
      </w:r>
      <w:r w:rsidR="00DB7782" w:rsidRPr="000A1F91">
        <w:rPr>
          <w:rFonts w:ascii="Arial" w:hAnsi="Arial" w:cs="Arial"/>
          <w:i/>
          <w:color w:val="000000"/>
          <w:sz w:val="20"/>
          <w:szCs w:val="20"/>
        </w:rPr>
        <w:t xml:space="preserve"> simple architectural plan and</w:t>
      </w:r>
      <w:r w:rsidRPr="000A1F9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B7782" w:rsidRPr="000A1F91">
        <w:rPr>
          <w:rFonts w:ascii="Arial" w:hAnsi="Arial" w:cs="Arial"/>
          <w:i/>
          <w:color w:val="000000"/>
          <w:sz w:val="20"/>
          <w:szCs w:val="20"/>
        </w:rPr>
        <w:t xml:space="preserve">an </w:t>
      </w:r>
      <w:r w:rsidRPr="000A1F91">
        <w:rPr>
          <w:rFonts w:ascii="Arial" w:hAnsi="Arial" w:cs="Arial"/>
          <w:i/>
          <w:color w:val="000000"/>
          <w:sz w:val="20"/>
          <w:szCs w:val="20"/>
        </w:rPr>
        <w:t>estimate or bill of quantity from a qualified engineer or architect for any construction or renovations with your application.</w:t>
      </w:r>
    </w:p>
    <w:p w:rsidR="00D509CD" w:rsidRPr="000A1F91" w:rsidRDefault="00D509CD" w:rsidP="00D509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6A2B" w:rsidRPr="000A1F91" w:rsidRDefault="00D311A3" w:rsidP="00C25CCC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>What is</w:t>
      </w:r>
      <w:r w:rsidR="00806A2B" w:rsidRPr="000A1F91">
        <w:rPr>
          <w:rFonts w:ascii="Arial" w:hAnsi="Arial" w:cs="Arial"/>
          <w:color w:val="000000"/>
          <w:sz w:val="20"/>
          <w:szCs w:val="20"/>
        </w:rPr>
        <w:t xml:space="preserve"> the name of the local currency that will be used to pay </w:t>
      </w:r>
      <w:r w:rsidR="00700F33" w:rsidRPr="000A1F9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F7B81" w:rsidRPr="000A1F91">
        <w:rPr>
          <w:rFonts w:ascii="Arial" w:hAnsi="Arial" w:cs="Arial"/>
          <w:color w:val="000000"/>
          <w:sz w:val="20"/>
          <w:szCs w:val="20"/>
        </w:rPr>
        <w:t xml:space="preserve">cash </w:t>
      </w:r>
      <w:r w:rsidR="00700F33" w:rsidRPr="000A1F91">
        <w:rPr>
          <w:rFonts w:ascii="Arial" w:hAnsi="Arial" w:cs="Arial"/>
          <w:color w:val="000000"/>
          <w:sz w:val="20"/>
          <w:szCs w:val="20"/>
        </w:rPr>
        <w:t xml:space="preserve">expenses of </w:t>
      </w:r>
      <w:r w:rsidR="00806A2B" w:rsidRPr="000A1F91">
        <w:rPr>
          <w:rFonts w:ascii="Arial" w:hAnsi="Arial" w:cs="Arial"/>
          <w:color w:val="000000"/>
          <w:sz w:val="20"/>
          <w:szCs w:val="20"/>
        </w:rPr>
        <w:t>the</w:t>
      </w:r>
      <w:r w:rsidR="00700F33" w:rsidRPr="000A1F91">
        <w:rPr>
          <w:rFonts w:ascii="Arial" w:hAnsi="Arial" w:cs="Arial"/>
          <w:color w:val="000000"/>
          <w:sz w:val="20"/>
          <w:szCs w:val="20"/>
        </w:rPr>
        <w:t xml:space="preserve"> micro-project</w:t>
      </w:r>
      <w:r w:rsidR="00806A2B" w:rsidRPr="000A1F91">
        <w:rPr>
          <w:rFonts w:ascii="Arial" w:hAnsi="Arial" w:cs="Arial"/>
          <w:color w:val="000000"/>
          <w:sz w:val="20"/>
          <w:szCs w:val="20"/>
        </w:rPr>
        <w:t>?</w:t>
      </w:r>
    </w:p>
    <w:p w:rsidR="00806A2B" w:rsidRPr="000A1F91" w:rsidRDefault="00806A2B" w:rsidP="00806A2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5577D" w:rsidRPr="000A1F91" w:rsidRDefault="00B5577D" w:rsidP="00806A2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D08D0" w:rsidRPr="000A1F91" w:rsidRDefault="00247F86" w:rsidP="00427205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A1F91">
        <w:rPr>
          <w:rFonts w:ascii="Arial" w:hAnsi="Arial" w:cs="Arial"/>
          <w:color w:val="000000"/>
          <w:sz w:val="20"/>
          <w:szCs w:val="20"/>
        </w:rPr>
        <w:t xml:space="preserve">What are the specific </w:t>
      </w:r>
      <w:r w:rsidR="00577776" w:rsidRPr="000A1F91">
        <w:rPr>
          <w:rFonts w:ascii="Arial" w:hAnsi="Arial" w:cs="Arial"/>
          <w:color w:val="000000"/>
          <w:sz w:val="20"/>
          <w:szCs w:val="20"/>
        </w:rPr>
        <w:t xml:space="preserve">cash </w:t>
      </w:r>
      <w:r w:rsidR="005F676E" w:rsidRPr="000A1F91">
        <w:rPr>
          <w:rFonts w:ascii="Arial" w:hAnsi="Arial" w:cs="Arial"/>
          <w:color w:val="000000"/>
          <w:sz w:val="20"/>
          <w:szCs w:val="20"/>
        </w:rPr>
        <w:t>expense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 items for the micro-project</w:t>
      </w:r>
      <w:r w:rsidR="00D311A3" w:rsidRPr="000A1F91">
        <w:rPr>
          <w:rFonts w:ascii="Arial" w:hAnsi="Arial" w:cs="Arial"/>
          <w:color w:val="000000"/>
          <w:sz w:val="20"/>
          <w:szCs w:val="20"/>
        </w:rPr>
        <w:t xml:space="preserve"> in the local currency</w:t>
      </w:r>
      <w:r w:rsidR="00B5577D" w:rsidRPr="000A1F91">
        <w:rPr>
          <w:rFonts w:ascii="Arial" w:hAnsi="Arial" w:cs="Arial"/>
          <w:color w:val="000000"/>
          <w:sz w:val="20"/>
          <w:szCs w:val="20"/>
        </w:rPr>
        <w:t xml:space="preserve"> and the total cost of the micro-project in the local currency and USD</w:t>
      </w:r>
      <w:r w:rsidRPr="000A1F91">
        <w:rPr>
          <w:rFonts w:ascii="Arial" w:hAnsi="Arial" w:cs="Arial"/>
          <w:color w:val="000000"/>
          <w:sz w:val="20"/>
          <w:szCs w:val="20"/>
        </w:rPr>
        <w:t xml:space="preserve">? </w:t>
      </w:r>
      <w:r w:rsidR="006F7B81" w:rsidRPr="000A1F91">
        <w:rPr>
          <w:rFonts w:ascii="Arial" w:hAnsi="Arial" w:cs="Arial"/>
          <w:color w:val="000000"/>
          <w:sz w:val="20"/>
          <w:szCs w:val="20"/>
        </w:rPr>
        <w:t xml:space="preserve"> </w:t>
      </w:r>
      <w:r w:rsidR="005F676E" w:rsidRPr="000A1F91">
        <w:rPr>
          <w:rFonts w:ascii="Arial" w:hAnsi="Arial" w:cs="Arial"/>
          <w:i/>
          <w:color w:val="000000"/>
          <w:sz w:val="20"/>
          <w:szCs w:val="20"/>
        </w:rPr>
        <w:t>(</w:t>
      </w:r>
      <w:r w:rsidRPr="000A1F91">
        <w:rPr>
          <w:rFonts w:ascii="Arial" w:hAnsi="Arial" w:cs="Arial"/>
          <w:i/>
          <w:color w:val="000000"/>
          <w:sz w:val="20"/>
          <w:szCs w:val="20"/>
        </w:rPr>
        <w:t xml:space="preserve">Please </w:t>
      </w:r>
      <w:r w:rsidR="005F676E" w:rsidRPr="000A1F91">
        <w:rPr>
          <w:rFonts w:ascii="Arial" w:hAnsi="Arial" w:cs="Arial"/>
          <w:i/>
          <w:color w:val="000000"/>
          <w:sz w:val="20"/>
          <w:szCs w:val="20"/>
        </w:rPr>
        <w:t>complete the table below in answering this question)</w:t>
      </w:r>
      <w:r w:rsidRPr="000A1F91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47F86" w:rsidRPr="000A1F91" w:rsidRDefault="00247F86" w:rsidP="00C12B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520"/>
        <w:gridCol w:w="2304"/>
        <w:gridCol w:w="2520"/>
      </w:tblGrid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A06AC4" w:rsidRPr="00A6049A" w:rsidRDefault="005F676E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Expense</w:t>
            </w:r>
            <w:r w:rsidR="00A06AC4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Item</w:t>
            </w:r>
          </w:p>
        </w:tc>
        <w:tc>
          <w:tcPr>
            <w:tcW w:w="2520" w:type="dxa"/>
            <w:vAlign w:val="center"/>
          </w:tcPr>
          <w:p w:rsidR="00A06AC4" w:rsidRPr="00A6049A" w:rsidRDefault="001B4D72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Per Item in Local Currency</w:t>
            </w:r>
          </w:p>
        </w:tc>
        <w:tc>
          <w:tcPr>
            <w:tcW w:w="2304" w:type="dxa"/>
            <w:vAlign w:val="center"/>
          </w:tcPr>
          <w:p w:rsidR="00A06AC4" w:rsidRPr="00A6049A" w:rsidRDefault="001B4D72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 of Items</w:t>
            </w:r>
          </w:p>
        </w:tc>
        <w:tc>
          <w:tcPr>
            <w:tcW w:w="2520" w:type="dxa"/>
            <w:vAlign w:val="center"/>
          </w:tcPr>
          <w:p w:rsidR="00A06AC4" w:rsidRPr="00A6049A" w:rsidRDefault="001B7A8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r w:rsidR="00A06AC4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Cost </w:t>
            </w:r>
            <w:r w:rsidR="00721DB6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Expense Item </w:t>
            </w:r>
            <w:r w:rsidR="00A06AC4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Local Currency</w:t>
            </w: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6AC4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A06AC4" w:rsidRPr="00A6049A" w:rsidRDefault="00A06AC4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06AC4" w:rsidRPr="00A6049A" w:rsidRDefault="00A06AC4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6A63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6A63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6A63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6A63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C06A63" w:rsidRPr="00A6049A" w:rsidRDefault="00C06A63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06A63" w:rsidRPr="00A6049A" w:rsidRDefault="00C06A63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6A63" w:rsidRPr="00A6049A" w:rsidRDefault="00C06A63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577D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B5577D" w:rsidRPr="00A6049A" w:rsidRDefault="00B5577D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266D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DE266D" w:rsidRPr="00A6049A" w:rsidRDefault="00DE266D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E266D" w:rsidRPr="00A6049A" w:rsidRDefault="00DE266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E266D" w:rsidRPr="00A6049A" w:rsidRDefault="00DE266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E266D" w:rsidRPr="00A6049A" w:rsidRDefault="00DE266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337B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1B337B" w:rsidRPr="00A6049A" w:rsidRDefault="001B337B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B337B" w:rsidRPr="00A6049A" w:rsidRDefault="001B337B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1B337B" w:rsidRPr="00A6049A" w:rsidRDefault="001B337B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B337B" w:rsidRPr="00A6049A" w:rsidRDefault="001B337B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577D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B5577D" w:rsidRPr="00A6049A" w:rsidRDefault="00B5577D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577D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B5577D" w:rsidRPr="00A6049A" w:rsidRDefault="00B5577D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577D" w:rsidRPr="00A6049A" w:rsidTr="00A6049A">
        <w:trPr>
          <w:trHeight w:val="432"/>
          <w:jc w:val="center"/>
        </w:trPr>
        <w:tc>
          <w:tcPr>
            <w:tcW w:w="2700" w:type="dxa"/>
            <w:vAlign w:val="center"/>
          </w:tcPr>
          <w:p w:rsidR="00B5577D" w:rsidRPr="00A6049A" w:rsidRDefault="00B5577D" w:rsidP="009F40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B5577D" w:rsidRPr="00A6049A" w:rsidRDefault="00B5577D" w:rsidP="00A60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577D" w:rsidRPr="00A6049A" w:rsidTr="00A6049A">
        <w:trPr>
          <w:trHeight w:val="432"/>
          <w:jc w:val="center"/>
        </w:trPr>
        <w:tc>
          <w:tcPr>
            <w:tcW w:w="7524" w:type="dxa"/>
            <w:gridSpan w:val="3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Cost </w:t>
            </w:r>
            <w:r w:rsidR="00721DB6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Micro-Project </w:t>
            </w: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Local Currency</w:t>
            </w:r>
            <w:r w:rsidR="00F90BAD"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B5577D" w:rsidRPr="00A6049A" w:rsidRDefault="00B5577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0BAD" w:rsidRPr="00A6049A" w:rsidTr="00A6049A">
        <w:trPr>
          <w:trHeight w:val="432"/>
          <w:jc w:val="center"/>
        </w:trPr>
        <w:tc>
          <w:tcPr>
            <w:tcW w:w="7524" w:type="dxa"/>
            <w:gridSpan w:val="3"/>
            <w:vAlign w:val="center"/>
          </w:tcPr>
          <w:p w:rsidR="00F90BAD" w:rsidRPr="00A6049A" w:rsidRDefault="00F90BA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Exchange Rate Used for Local Currency:  1 USD =</w:t>
            </w:r>
          </w:p>
        </w:tc>
        <w:tc>
          <w:tcPr>
            <w:tcW w:w="2520" w:type="dxa"/>
            <w:vAlign w:val="center"/>
          </w:tcPr>
          <w:p w:rsidR="00F90BAD" w:rsidRPr="00A6049A" w:rsidRDefault="00F90BA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0BAD" w:rsidRPr="00A6049A" w:rsidTr="00A6049A">
        <w:trPr>
          <w:trHeight w:val="432"/>
          <w:jc w:val="center"/>
        </w:trPr>
        <w:tc>
          <w:tcPr>
            <w:tcW w:w="7524" w:type="dxa"/>
            <w:gridSpan w:val="3"/>
            <w:vAlign w:val="center"/>
          </w:tcPr>
          <w:p w:rsidR="00F90BAD" w:rsidRPr="00A6049A" w:rsidRDefault="00F90BA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Cost of Micro-Project in USD:</w:t>
            </w:r>
          </w:p>
        </w:tc>
        <w:tc>
          <w:tcPr>
            <w:tcW w:w="2520" w:type="dxa"/>
            <w:vAlign w:val="center"/>
          </w:tcPr>
          <w:p w:rsidR="00F90BAD" w:rsidRPr="00A6049A" w:rsidRDefault="00F90BAD" w:rsidP="00A604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E35E9" w:rsidRPr="000A1F91" w:rsidRDefault="00BE35E9" w:rsidP="00C12B91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9396E" w:rsidRPr="000A1F91" w:rsidRDefault="009F403E" w:rsidP="00354434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>EVALUATION</w:t>
      </w:r>
      <w:r w:rsidR="00E33773"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smartTag w:uri="urn:schemas-microsoft-com:office:smarttags" w:element="stockticker">
        <w:r w:rsidR="00E33773" w:rsidRPr="000A1F91">
          <w:rPr>
            <w:rFonts w:ascii="Arial" w:hAnsi="Arial" w:cs="Arial"/>
            <w:b/>
            <w:color w:val="000000"/>
            <w:sz w:val="20"/>
            <w:szCs w:val="20"/>
            <w:u w:val="single"/>
          </w:rPr>
          <w:t>AND</w:t>
        </w:r>
      </w:smartTag>
      <w:r w:rsidR="00E33773" w:rsidRPr="000A1F9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ACCOUNTABILITY</w:t>
      </w:r>
    </w:p>
    <w:p w:rsidR="002E0623" w:rsidRPr="000A1F91" w:rsidRDefault="002E0623" w:rsidP="002E0623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</w:rPr>
      </w:pPr>
      <w:r w:rsidRPr="000A1F91">
        <w:rPr>
          <w:rFonts w:ascii="Arial" w:hAnsi="Arial" w:cs="Arial"/>
          <w:color w:val="000000"/>
          <w:sz w:val="20"/>
        </w:rPr>
        <w:t xml:space="preserve">Do you agree to </w:t>
      </w:r>
      <w:r w:rsidR="00DB1DBD" w:rsidRPr="000A1F91">
        <w:rPr>
          <w:rFonts w:ascii="Arial" w:hAnsi="Arial" w:cs="Arial"/>
          <w:color w:val="000000"/>
          <w:sz w:val="20"/>
        </w:rPr>
        <w:t>send</w:t>
      </w:r>
      <w:r w:rsidR="002D7755" w:rsidRPr="000A1F91">
        <w:rPr>
          <w:rFonts w:ascii="Arial" w:hAnsi="Arial" w:cs="Arial"/>
          <w:color w:val="000000"/>
          <w:sz w:val="20"/>
        </w:rPr>
        <w:t xml:space="preserve"> the following information </w:t>
      </w:r>
      <w:r w:rsidR="00B47B41" w:rsidRPr="000A1F91">
        <w:rPr>
          <w:rFonts w:ascii="Arial" w:hAnsi="Arial" w:cs="Arial"/>
          <w:color w:val="000000"/>
          <w:sz w:val="20"/>
        </w:rPr>
        <w:t xml:space="preserve">about the micro-project </w:t>
      </w:r>
      <w:r w:rsidR="00923EBF" w:rsidRPr="000A1F91">
        <w:rPr>
          <w:rFonts w:ascii="Arial" w:hAnsi="Arial" w:cs="Arial"/>
          <w:color w:val="000000"/>
          <w:sz w:val="20"/>
        </w:rPr>
        <w:t xml:space="preserve">to the </w:t>
      </w:r>
      <w:r w:rsidR="007B6D52" w:rsidRPr="000A1F91">
        <w:rPr>
          <w:rFonts w:ascii="Arial" w:hAnsi="Arial" w:cs="Arial"/>
          <w:color w:val="000000"/>
          <w:sz w:val="20"/>
        </w:rPr>
        <w:t>Vincentian Solidarity Office</w:t>
      </w:r>
      <w:r w:rsidRPr="000A1F91">
        <w:rPr>
          <w:rFonts w:ascii="Arial" w:hAnsi="Arial" w:cs="Arial"/>
          <w:color w:val="000000"/>
          <w:sz w:val="20"/>
        </w:rPr>
        <w:t xml:space="preserve">?  </w:t>
      </w:r>
    </w:p>
    <w:p w:rsidR="002E0623" w:rsidRPr="000A1F91" w:rsidRDefault="002E0623" w:rsidP="002E0623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DF7F4F" w:rsidRPr="00CE36B7" w:rsidRDefault="00DF7F4F" w:rsidP="00DF7F4F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</w:rPr>
      </w:pPr>
      <w:r w:rsidRPr="00CE36B7">
        <w:rPr>
          <w:rFonts w:ascii="Arial" w:hAnsi="Arial" w:cs="Arial"/>
          <w:color w:val="000000"/>
          <w:sz w:val="20"/>
        </w:rPr>
        <w:t>A written narrative evaluating th</w:t>
      </w:r>
      <w:r>
        <w:rPr>
          <w:rFonts w:ascii="Arial" w:hAnsi="Arial" w:cs="Arial"/>
          <w:color w:val="000000"/>
          <w:sz w:val="20"/>
        </w:rPr>
        <w:t>e implementation of the project, using the form “Narrative Report Form”.</w:t>
      </w:r>
    </w:p>
    <w:p w:rsidR="00DF7F4F" w:rsidRPr="00CE36B7" w:rsidRDefault="00DF7F4F" w:rsidP="00DF7F4F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</w:rPr>
      </w:pPr>
      <w:r w:rsidRPr="00CE36B7">
        <w:rPr>
          <w:rFonts w:ascii="Arial" w:hAnsi="Arial" w:cs="Arial"/>
          <w:color w:val="000000"/>
          <w:sz w:val="20"/>
        </w:rPr>
        <w:t xml:space="preserve">A financial report </w:t>
      </w:r>
      <w:r>
        <w:rPr>
          <w:rFonts w:ascii="Arial" w:hAnsi="Arial" w:cs="Arial"/>
          <w:color w:val="000000"/>
          <w:sz w:val="20"/>
        </w:rPr>
        <w:t xml:space="preserve">using the report forms entitled “Financial Report Forms” (note: instructions are given in a series of 3 </w:t>
      </w:r>
      <w:proofErr w:type="spellStart"/>
      <w:r>
        <w:rPr>
          <w:rFonts w:ascii="Arial" w:hAnsi="Arial" w:cs="Arial"/>
          <w:color w:val="000000"/>
          <w:sz w:val="20"/>
        </w:rPr>
        <w:t>powerpoint</w:t>
      </w:r>
      <w:proofErr w:type="spellEnd"/>
      <w:r>
        <w:rPr>
          <w:rFonts w:ascii="Arial" w:hAnsi="Arial" w:cs="Arial"/>
          <w:color w:val="000000"/>
          <w:sz w:val="20"/>
        </w:rPr>
        <w:t xml:space="preserve"> shows entitled  “Instruction powerpoint_1 of 3” “_2 of 3” etc. Each will play when double clicked.)</w:t>
      </w:r>
    </w:p>
    <w:p w:rsidR="00DF7F4F" w:rsidRPr="00CE36B7" w:rsidRDefault="00DF7F4F" w:rsidP="00DF7F4F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</w:rPr>
      </w:pPr>
      <w:r w:rsidRPr="00CE36B7">
        <w:rPr>
          <w:rFonts w:ascii="Arial" w:hAnsi="Arial" w:cs="Arial"/>
          <w:color w:val="000000"/>
          <w:sz w:val="20"/>
        </w:rPr>
        <w:t>Copies of all receipts or paid vouchers for the cash expenses of the project</w:t>
      </w:r>
    </w:p>
    <w:p w:rsidR="002E0623" w:rsidRPr="000A1F91" w:rsidRDefault="00DF7F4F" w:rsidP="00DF7F4F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</w:rPr>
      </w:pPr>
      <w:r w:rsidRPr="00CE36B7">
        <w:rPr>
          <w:rFonts w:ascii="Arial" w:hAnsi="Arial" w:cs="Arial"/>
          <w:color w:val="000000"/>
          <w:sz w:val="20"/>
        </w:rPr>
        <w:t>Pictures of the project (digital pictures or hard copy photographs)</w:t>
      </w:r>
    </w:p>
    <w:p w:rsidR="002E0623" w:rsidRPr="000A1F91" w:rsidRDefault="002E0623" w:rsidP="002E0623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DE266D" w:rsidRPr="000A1F91" w:rsidRDefault="002E0623" w:rsidP="0090496F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</w:rPr>
      </w:pPr>
      <w:r w:rsidRPr="000A1F91">
        <w:rPr>
          <w:rFonts w:ascii="Arial" w:hAnsi="Arial" w:cs="Arial"/>
          <w:color w:val="000000"/>
          <w:sz w:val="20"/>
        </w:rPr>
        <w:t xml:space="preserve">Answer </w:t>
      </w:r>
      <w:r w:rsidR="00042F66" w:rsidRPr="000A1F91">
        <w:rPr>
          <w:rFonts w:ascii="Arial" w:hAnsi="Arial" w:cs="Arial"/>
          <w:color w:val="000000"/>
          <w:sz w:val="20"/>
        </w:rPr>
        <w:t>(</w:t>
      </w:r>
      <w:r w:rsidRPr="000A1F91">
        <w:rPr>
          <w:rFonts w:ascii="Arial" w:hAnsi="Arial" w:cs="Arial"/>
          <w:color w:val="000000"/>
          <w:sz w:val="20"/>
        </w:rPr>
        <w:t>yes or no</w:t>
      </w:r>
      <w:r w:rsidR="00042F66" w:rsidRPr="000A1F91">
        <w:rPr>
          <w:rFonts w:ascii="Arial" w:hAnsi="Arial" w:cs="Arial"/>
          <w:color w:val="000000"/>
          <w:sz w:val="20"/>
        </w:rPr>
        <w:t>)</w:t>
      </w:r>
      <w:r w:rsidRPr="000A1F91">
        <w:rPr>
          <w:rFonts w:ascii="Arial" w:hAnsi="Arial" w:cs="Arial"/>
          <w:color w:val="000000"/>
          <w:sz w:val="20"/>
        </w:rPr>
        <w:t xml:space="preserve">:  </w:t>
      </w:r>
      <w:r w:rsidR="008B0949" w:rsidRPr="000A1F91">
        <w:rPr>
          <w:rFonts w:ascii="Arial" w:hAnsi="Arial" w:cs="Arial"/>
          <w:color w:val="000000"/>
          <w:sz w:val="20"/>
          <w:u w:val="single"/>
        </w:rPr>
        <w:tab/>
      </w:r>
    </w:p>
    <w:sectPr w:rsidR="00DE266D" w:rsidRPr="000A1F91" w:rsidSect="00641AFB"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D1" w:rsidRDefault="00F06FD1">
      <w:r>
        <w:separator/>
      </w:r>
    </w:p>
  </w:endnote>
  <w:endnote w:type="continuationSeparator" w:id="0">
    <w:p w:rsidR="00F06FD1" w:rsidRDefault="00F0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92" w:rsidRDefault="00DE1E75" w:rsidP="005F0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7F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F92" w:rsidRDefault="005F7F92" w:rsidP="005F01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34" w:rsidRPr="00804BBD" w:rsidRDefault="00DE1E75" w:rsidP="00C10C34">
    <w:pPr>
      <w:pStyle w:val="Footer"/>
      <w:jc w:val="center"/>
      <w:rPr>
        <w:rFonts w:ascii="Arial" w:hAnsi="Arial" w:cs="Arial"/>
        <w:sz w:val="20"/>
        <w:szCs w:val="20"/>
      </w:rPr>
    </w:pPr>
    <w:r w:rsidRPr="00804BBD">
      <w:rPr>
        <w:rStyle w:val="PageNumber"/>
        <w:rFonts w:ascii="Arial" w:hAnsi="Arial" w:cs="Arial"/>
        <w:sz w:val="20"/>
        <w:szCs w:val="20"/>
      </w:rPr>
      <w:fldChar w:fldCharType="begin"/>
    </w:r>
    <w:r w:rsidR="00C10C34" w:rsidRPr="00804BB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BBD">
      <w:rPr>
        <w:rStyle w:val="PageNumber"/>
        <w:rFonts w:ascii="Arial" w:hAnsi="Arial" w:cs="Arial"/>
        <w:sz w:val="20"/>
        <w:szCs w:val="20"/>
      </w:rPr>
      <w:fldChar w:fldCharType="separate"/>
    </w:r>
    <w:r w:rsidR="00876610">
      <w:rPr>
        <w:rStyle w:val="PageNumber"/>
        <w:rFonts w:ascii="Arial" w:hAnsi="Arial" w:cs="Arial"/>
        <w:noProof/>
        <w:sz w:val="20"/>
        <w:szCs w:val="20"/>
      </w:rPr>
      <w:t>3</w:t>
    </w:r>
    <w:r w:rsidRPr="00804BB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34" w:rsidRPr="00C10C34" w:rsidRDefault="00DE1E75" w:rsidP="00C10C34">
    <w:pPr>
      <w:pStyle w:val="Footer"/>
      <w:jc w:val="center"/>
      <w:rPr>
        <w:rFonts w:ascii="Arial" w:hAnsi="Arial" w:cs="Arial"/>
        <w:sz w:val="20"/>
        <w:szCs w:val="20"/>
      </w:rPr>
    </w:pPr>
    <w:r w:rsidRPr="00C10C34">
      <w:rPr>
        <w:rStyle w:val="PageNumber"/>
        <w:rFonts w:ascii="Arial" w:hAnsi="Arial" w:cs="Arial"/>
        <w:sz w:val="20"/>
        <w:szCs w:val="20"/>
      </w:rPr>
      <w:fldChar w:fldCharType="begin"/>
    </w:r>
    <w:r w:rsidR="00C10C34" w:rsidRPr="00C10C3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10C34">
      <w:rPr>
        <w:rStyle w:val="PageNumber"/>
        <w:rFonts w:ascii="Arial" w:hAnsi="Arial" w:cs="Arial"/>
        <w:sz w:val="20"/>
        <w:szCs w:val="20"/>
      </w:rPr>
      <w:fldChar w:fldCharType="separate"/>
    </w:r>
    <w:r w:rsidR="00876610">
      <w:rPr>
        <w:rStyle w:val="PageNumber"/>
        <w:rFonts w:ascii="Arial" w:hAnsi="Arial" w:cs="Arial"/>
        <w:noProof/>
        <w:sz w:val="20"/>
        <w:szCs w:val="20"/>
      </w:rPr>
      <w:t>1</w:t>
    </w:r>
    <w:r w:rsidRPr="00C10C3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D1" w:rsidRDefault="00F06FD1">
      <w:r>
        <w:separator/>
      </w:r>
    </w:p>
  </w:footnote>
  <w:footnote w:type="continuationSeparator" w:id="0">
    <w:p w:rsidR="00F06FD1" w:rsidRDefault="00F0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6" w:rsidRPr="000A1F91" w:rsidRDefault="00EF31B6" w:rsidP="00EF31B6">
    <w:pPr>
      <w:pStyle w:val="Header"/>
      <w:jc w:val="right"/>
      <w:rPr>
        <w:rFonts w:ascii="Arial" w:hAnsi="Arial" w:cs="Arial"/>
        <w:color w:val="000000"/>
        <w:sz w:val="16"/>
        <w:szCs w:val="16"/>
      </w:rPr>
    </w:pPr>
    <w:r w:rsidRPr="000A1F91">
      <w:rPr>
        <w:rFonts w:ascii="Arial" w:hAnsi="Arial" w:cs="Arial"/>
        <w:color w:val="000000"/>
        <w:sz w:val="16"/>
        <w:szCs w:val="16"/>
      </w:rPr>
      <w:t xml:space="preserve">Revised </w:t>
    </w:r>
    <w:r w:rsidR="0056264F" w:rsidRPr="000A1F91">
      <w:rPr>
        <w:rFonts w:ascii="Arial" w:hAnsi="Arial" w:cs="Arial"/>
        <w:color w:val="000000"/>
        <w:sz w:val="16"/>
        <w:szCs w:val="16"/>
      </w:rPr>
      <w:t xml:space="preserve">in </w:t>
    </w:r>
    <w:r w:rsidR="00876610">
      <w:rPr>
        <w:rFonts w:ascii="Arial" w:hAnsi="Arial" w:cs="Arial"/>
        <w:color w:val="000000"/>
        <w:sz w:val="16"/>
        <w:szCs w:val="16"/>
      </w:rPr>
      <w:t>January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34" w:rsidRPr="000A1F91" w:rsidRDefault="00EF31B6" w:rsidP="00EF31B6">
    <w:pPr>
      <w:pStyle w:val="Header"/>
      <w:jc w:val="right"/>
      <w:rPr>
        <w:rFonts w:ascii="Arial" w:hAnsi="Arial" w:cs="Arial"/>
        <w:color w:val="000000"/>
        <w:sz w:val="16"/>
        <w:szCs w:val="16"/>
      </w:rPr>
    </w:pPr>
    <w:r w:rsidRPr="000A1F91">
      <w:rPr>
        <w:rFonts w:ascii="Arial" w:hAnsi="Arial" w:cs="Arial"/>
        <w:color w:val="000000"/>
        <w:sz w:val="16"/>
        <w:szCs w:val="16"/>
      </w:rPr>
      <w:t xml:space="preserve">Revised </w:t>
    </w:r>
    <w:r w:rsidR="0056264F" w:rsidRPr="000A1F91">
      <w:rPr>
        <w:rFonts w:ascii="Arial" w:hAnsi="Arial" w:cs="Arial"/>
        <w:color w:val="000000"/>
        <w:sz w:val="16"/>
        <w:szCs w:val="16"/>
      </w:rPr>
      <w:t xml:space="preserve">in </w:t>
    </w:r>
    <w:r w:rsidR="00876610">
      <w:rPr>
        <w:rFonts w:ascii="Arial" w:hAnsi="Arial" w:cs="Arial"/>
        <w:color w:val="000000"/>
        <w:sz w:val="16"/>
        <w:szCs w:val="16"/>
      </w:rPr>
      <w:t>January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89E"/>
    <w:multiLevelType w:val="hybridMultilevel"/>
    <w:tmpl w:val="9C92185A"/>
    <w:lvl w:ilvl="0" w:tplc="AD7AC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6CF"/>
    <w:multiLevelType w:val="hybridMultilevel"/>
    <w:tmpl w:val="C484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313B6"/>
    <w:multiLevelType w:val="hybridMultilevel"/>
    <w:tmpl w:val="6812E720"/>
    <w:lvl w:ilvl="0" w:tplc="9590199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C7200"/>
    <w:multiLevelType w:val="hybridMultilevel"/>
    <w:tmpl w:val="53681DE6"/>
    <w:lvl w:ilvl="0" w:tplc="AC943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7006E"/>
    <w:multiLevelType w:val="hybridMultilevel"/>
    <w:tmpl w:val="40045FA2"/>
    <w:lvl w:ilvl="0" w:tplc="1AB63804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22772"/>
    <w:multiLevelType w:val="hybridMultilevel"/>
    <w:tmpl w:val="469C6238"/>
    <w:lvl w:ilvl="0" w:tplc="A5542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83199"/>
    <w:multiLevelType w:val="multilevel"/>
    <w:tmpl w:val="C48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64C0D"/>
    <w:multiLevelType w:val="hybridMultilevel"/>
    <w:tmpl w:val="91D05878"/>
    <w:lvl w:ilvl="0" w:tplc="AC943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C4725"/>
    <w:multiLevelType w:val="hybridMultilevel"/>
    <w:tmpl w:val="E37CAA74"/>
    <w:lvl w:ilvl="0" w:tplc="46F45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572F7"/>
    <w:multiLevelType w:val="multilevel"/>
    <w:tmpl w:val="91D0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0035"/>
    <w:multiLevelType w:val="hybridMultilevel"/>
    <w:tmpl w:val="26060AA8"/>
    <w:lvl w:ilvl="0" w:tplc="8F122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81CF5"/>
    <w:multiLevelType w:val="multilevel"/>
    <w:tmpl w:val="107A7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B5425"/>
    <w:multiLevelType w:val="hybridMultilevel"/>
    <w:tmpl w:val="C214F740"/>
    <w:lvl w:ilvl="0" w:tplc="D81E6F18">
      <w:start w:val="1"/>
      <w:numFmt w:val="decimal"/>
      <w:lvlText w:val="%1."/>
      <w:lvlJc w:val="left"/>
      <w:pPr>
        <w:tabs>
          <w:tab w:val="num" w:pos="-72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D11B7"/>
    <w:multiLevelType w:val="hybridMultilevel"/>
    <w:tmpl w:val="9290025E"/>
    <w:lvl w:ilvl="0" w:tplc="9440F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7621D"/>
    <w:multiLevelType w:val="multilevel"/>
    <w:tmpl w:val="48FC63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607AA"/>
    <w:multiLevelType w:val="hybridMultilevel"/>
    <w:tmpl w:val="537C4678"/>
    <w:lvl w:ilvl="0" w:tplc="BCE0674C">
      <w:start w:val="1"/>
      <w:numFmt w:val="decimal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2590F"/>
    <w:multiLevelType w:val="multilevel"/>
    <w:tmpl w:val="FF4A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255C2"/>
    <w:multiLevelType w:val="hybridMultilevel"/>
    <w:tmpl w:val="604485F2"/>
    <w:lvl w:ilvl="0" w:tplc="099C0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82EC4"/>
    <w:multiLevelType w:val="multilevel"/>
    <w:tmpl w:val="A530D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792C"/>
    <w:multiLevelType w:val="hybridMultilevel"/>
    <w:tmpl w:val="BDD2AC6C"/>
    <w:lvl w:ilvl="0" w:tplc="AEEC1E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42751C9"/>
    <w:multiLevelType w:val="multilevel"/>
    <w:tmpl w:val="07E08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324BB"/>
    <w:multiLevelType w:val="multilevel"/>
    <w:tmpl w:val="C48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50B06"/>
    <w:multiLevelType w:val="multilevel"/>
    <w:tmpl w:val="56FC8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12A52"/>
    <w:multiLevelType w:val="multilevel"/>
    <w:tmpl w:val="468A7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565C1"/>
    <w:multiLevelType w:val="multilevel"/>
    <w:tmpl w:val="537C4678"/>
    <w:lvl w:ilvl="0">
      <w:start w:val="1"/>
      <w:numFmt w:val="decimal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A441E"/>
    <w:multiLevelType w:val="hybridMultilevel"/>
    <w:tmpl w:val="DA129BFC"/>
    <w:lvl w:ilvl="0" w:tplc="3F1EEA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B4A33A2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365A61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54774"/>
    <w:multiLevelType w:val="multilevel"/>
    <w:tmpl w:val="D5A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C08F8"/>
    <w:multiLevelType w:val="hybridMultilevel"/>
    <w:tmpl w:val="70029424"/>
    <w:lvl w:ilvl="0" w:tplc="1C62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E2D59"/>
    <w:multiLevelType w:val="hybridMultilevel"/>
    <w:tmpl w:val="D5AA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E580E"/>
    <w:multiLevelType w:val="hybridMultilevel"/>
    <w:tmpl w:val="D60070C8"/>
    <w:lvl w:ilvl="0" w:tplc="A12A4788">
      <w:start w:val="1"/>
      <w:numFmt w:val="decimal"/>
      <w:lvlText w:val="%1."/>
      <w:lvlJc w:val="left"/>
      <w:pPr>
        <w:tabs>
          <w:tab w:val="num" w:pos="6120"/>
        </w:tabs>
        <w:ind w:left="8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0">
    <w:nsid w:val="5BD37D59"/>
    <w:multiLevelType w:val="multilevel"/>
    <w:tmpl w:val="CABC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52496"/>
    <w:multiLevelType w:val="hybridMultilevel"/>
    <w:tmpl w:val="9A809934"/>
    <w:lvl w:ilvl="0" w:tplc="B8D8B00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7EC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C106A"/>
    <w:multiLevelType w:val="multilevel"/>
    <w:tmpl w:val="6812E7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3171A"/>
    <w:multiLevelType w:val="multilevel"/>
    <w:tmpl w:val="40045FA2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086A"/>
    <w:multiLevelType w:val="hybridMultilevel"/>
    <w:tmpl w:val="FFF286F0"/>
    <w:lvl w:ilvl="0" w:tplc="805A8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7312FD"/>
    <w:multiLevelType w:val="hybridMultilevel"/>
    <w:tmpl w:val="B16CFC30"/>
    <w:lvl w:ilvl="0" w:tplc="3F1EEA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B4A33A2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06A2B1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773C8"/>
    <w:multiLevelType w:val="multilevel"/>
    <w:tmpl w:val="93DE2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1047B"/>
    <w:multiLevelType w:val="hybridMultilevel"/>
    <w:tmpl w:val="107A7CAE"/>
    <w:lvl w:ilvl="0" w:tplc="6CAA0F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A09AE"/>
    <w:multiLevelType w:val="multilevel"/>
    <w:tmpl w:val="6044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145EF"/>
    <w:multiLevelType w:val="multilevel"/>
    <w:tmpl w:val="FFF28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E3EB9"/>
    <w:multiLevelType w:val="multilevel"/>
    <w:tmpl w:val="6812E7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0"/>
  </w:num>
  <w:num w:numId="5">
    <w:abstractNumId w:val="8"/>
  </w:num>
  <w:num w:numId="6">
    <w:abstractNumId w:val="3"/>
  </w:num>
  <w:num w:numId="7">
    <w:abstractNumId w:val="37"/>
  </w:num>
  <w:num w:numId="8">
    <w:abstractNumId w:val="31"/>
  </w:num>
  <w:num w:numId="9">
    <w:abstractNumId w:val="11"/>
  </w:num>
  <w:num w:numId="10">
    <w:abstractNumId w:val="4"/>
  </w:num>
  <w:num w:numId="11">
    <w:abstractNumId w:val="33"/>
  </w:num>
  <w:num w:numId="12">
    <w:abstractNumId w:val="19"/>
  </w:num>
  <w:num w:numId="13">
    <w:abstractNumId w:val="9"/>
  </w:num>
  <w:num w:numId="14">
    <w:abstractNumId w:val="15"/>
  </w:num>
  <w:num w:numId="15">
    <w:abstractNumId w:val="24"/>
  </w:num>
  <w:num w:numId="16">
    <w:abstractNumId w:val="29"/>
  </w:num>
  <w:num w:numId="17">
    <w:abstractNumId w:val="12"/>
  </w:num>
  <w:num w:numId="18">
    <w:abstractNumId w:val="14"/>
  </w:num>
  <w:num w:numId="19">
    <w:abstractNumId w:val="38"/>
  </w:num>
  <w:num w:numId="20">
    <w:abstractNumId w:val="2"/>
  </w:num>
  <w:num w:numId="21">
    <w:abstractNumId w:val="18"/>
  </w:num>
  <w:num w:numId="22">
    <w:abstractNumId w:val="36"/>
  </w:num>
  <w:num w:numId="23">
    <w:abstractNumId w:val="23"/>
  </w:num>
  <w:num w:numId="24">
    <w:abstractNumId w:val="4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34"/>
  </w:num>
  <w:num w:numId="30">
    <w:abstractNumId w:val="32"/>
  </w:num>
  <w:num w:numId="31">
    <w:abstractNumId w:val="35"/>
  </w:num>
  <w:num w:numId="32">
    <w:abstractNumId w:val="22"/>
  </w:num>
  <w:num w:numId="33">
    <w:abstractNumId w:val="1"/>
  </w:num>
  <w:num w:numId="34">
    <w:abstractNumId w:val="6"/>
  </w:num>
  <w:num w:numId="35">
    <w:abstractNumId w:val="21"/>
  </w:num>
  <w:num w:numId="36">
    <w:abstractNumId w:val="20"/>
  </w:num>
  <w:num w:numId="37">
    <w:abstractNumId w:val="25"/>
  </w:num>
  <w:num w:numId="38">
    <w:abstractNumId w:val="13"/>
  </w:num>
  <w:num w:numId="39">
    <w:abstractNumId w:val="30"/>
  </w:num>
  <w:num w:numId="40">
    <w:abstractNumId w:val="3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08D0"/>
    <w:rsid w:val="00002B8F"/>
    <w:rsid w:val="00010BD6"/>
    <w:rsid w:val="0001250C"/>
    <w:rsid w:val="00027600"/>
    <w:rsid w:val="000322C3"/>
    <w:rsid w:val="00041810"/>
    <w:rsid w:val="00042F66"/>
    <w:rsid w:val="00057085"/>
    <w:rsid w:val="000618EC"/>
    <w:rsid w:val="000803F3"/>
    <w:rsid w:val="0009476C"/>
    <w:rsid w:val="00097046"/>
    <w:rsid w:val="000A0ACC"/>
    <w:rsid w:val="000A15BF"/>
    <w:rsid w:val="000A1F91"/>
    <w:rsid w:val="000A5126"/>
    <w:rsid w:val="000A5D3F"/>
    <w:rsid w:val="000B1288"/>
    <w:rsid w:val="000B132C"/>
    <w:rsid w:val="000C7392"/>
    <w:rsid w:val="000D6798"/>
    <w:rsid w:val="000E40B9"/>
    <w:rsid w:val="000E4CE7"/>
    <w:rsid w:val="000F3557"/>
    <w:rsid w:val="00101776"/>
    <w:rsid w:val="0011117C"/>
    <w:rsid w:val="0011707B"/>
    <w:rsid w:val="0012090D"/>
    <w:rsid w:val="0012488D"/>
    <w:rsid w:val="0012737F"/>
    <w:rsid w:val="00134998"/>
    <w:rsid w:val="00136274"/>
    <w:rsid w:val="00143580"/>
    <w:rsid w:val="00150431"/>
    <w:rsid w:val="0015316C"/>
    <w:rsid w:val="001748C3"/>
    <w:rsid w:val="00181333"/>
    <w:rsid w:val="00187100"/>
    <w:rsid w:val="00187431"/>
    <w:rsid w:val="00191692"/>
    <w:rsid w:val="0019241A"/>
    <w:rsid w:val="00194CF3"/>
    <w:rsid w:val="001A6F75"/>
    <w:rsid w:val="001B1DAE"/>
    <w:rsid w:val="001B337B"/>
    <w:rsid w:val="001B4D72"/>
    <w:rsid w:val="001B7A84"/>
    <w:rsid w:val="001C3254"/>
    <w:rsid w:val="001D125D"/>
    <w:rsid w:val="001D5921"/>
    <w:rsid w:val="00201D88"/>
    <w:rsid w:val="00202069"/>
    <w:rsid w:val="002037AB"/>
    <w:rsid w:val="0021236F"/>
    <w:rsid w:val="00222B58"/>
    <w:rsid w:val="0022504A"/>
    <w:rsid w:val="00226320"/>
    <w:rsid w:val="002268D0"/>
    <w:rsid w:val="00245287"/>
    <w:rsid w:val="00247F86"/>
    <w:rsid w:val="00266B8D"/>
    <w:rsid w:val="00270D5E"/>
    <w:rsid w:val="00272D14"/>
    <w:rsid w:val="00275FA0"/>
    <w:rsid w:val="00280336"/>
    <w:rsid w:val="00284FE7"/>
    <w:rsid w:val="00290A00"/>
    <w:rsid w:val="002917A8"/>
    <w:rsid w:val="002A0170"/>
    <w:rsid w:val="002B1005"/>
    <w:rsid w:val="002C59A7"/>
    <w:rsid w:val="002D57FB"/>
    <w:rsid w:val="002D7755"/>
    <w:rsid w:val="002D7FDB"/>
    <w:rsid w:val="002E0623"/>
    <w:rsid w:val="002E5DB1"/>
    <w:rsid w:val="002F618B"/>
    <w:rsid w:val="002F74E6"/>
    <w:rsid w:val="00300CC6"/>
    <w:rsid w:val="00307056"/>
    <w:rsid w:val="00307680"/>
    <w:rsid w:val="00313B57"/>
    <w:rsid w:val="00322537"/>
    <w:rsid w:val="00324EC5"/>
    <w:rsid w:val="003272FD"/>
    <w:rsid w:val="0035073D"/>
    <w:rsid w:val="00354434"/>
    <w:rsid w:val="00355F69"/>
    <w:rsid w:val="00356FEA"/>
    <w:rsid w:val="00365453"/>
    <w:rsid w:val="00372C3A"/>
    <w:rsid w:val="00377A1C"/>
    <w:rsid w:val="003827E1"/>
    <w:rsid w:val="00393E03"/>
    <w:rsid w:val="00394D77"/>
    <w:rsid w:val="003A5352"/>
    <w:rsid w:val="003B39F6"/>
    <w:rsid w:val="003C206B"/>
    <w:rsid w:val="003C4BF2"/>
    <w:rsid w:val="003D5953"/>
    <w:rsid w:val="003E0960"/>
    <w:rsid w:val="003F6179"/>
    <w:rsid w:val="003F7C57"/>
    <w:rsid w:val="00400EFC"/>
    <w:rsid w:val="00420164"/>
    <w:rsid w:val="00427205"/>
    <w:rsid w:val="004277F9"/>
    <w:rsid w:val="00432CC2"/>
    <w:rsid w:val="00444633"/>
    <w:rsid w:val="00445333"/>
    <w:rsid w:val="0044728C"/>
    <w:rsid w:val="00450533"/>
    <w:rsid w:val="0045536B"/>
    <w:rsid w:val="00456114"/>
    <w:rsid w:val="0046532D"/>
    <w:rsid w:val="004823B6"/>
    <w:rsid w:val="004A54AE"/>
    <w:rsid w:val="004B06E6"/>
    <w:rsid w:val="004B0E69"/>
    <w:rsid w:val="004B1996"/>
    <w:rsid w:val="004B3466"/>
    <w:rsid w:val="004B38B7"/>
    <w:rsid w:val="004B7249"/>
    <w:rsid w:val="004D7344"/>
    <w:rsid w:val="004D7AC8"/>
    <w:rsid w:val="004F2F5D"/>
    <w:rsid w:val="004F6B19"/>
    <w:rsid w:val="004F7088"/>
    <w:rsid w:val="004F7471"/>
    <w:rsid w:val="00501B85"/>
    <w:rsid w:val="0050312E"/>
    <w:rsid w:val="00507AB1"/>
    <w:rsid w:val="005164B3"/>
    <w:rsid w:val="005176F4"/>
    <w:rsid w:val="00517F5E"/>
    <w:rsid w:val="00521F27"/>
    <w:rsid w:val="00524B03"/>
    <w:rsid w:val="00531211"/>
    <w:rsid w:val="005325B7"/>
    <w:rsid w:val="00542B11"/>
    <w:rsid w:val="005456CC"/>
    <w:rsid w:val="00554200"/>
    <w:rsid w:val="0056264F"/>
    <w:rsid w:val="00576464"/>
    <w:rsid w:val="00576745"/>
    <w:rsid w:val="00577776"/>
    <w:rsid w:val="00580CC2"/>
    <w:rsid w:val="00583D07"/>
    <w:rsid w:val="005B4F78"/>
    <w:rsid w:val="005D5628"/>
    <w:rsid w:val="005E00E1"/>
    <w:rsid w:val="005E181D"/>
    <w:rsid w:val="005E4C72"/>
    <w:rsid w:val="005F015A"/>
    <w:rsid w:val="005F676E"/>
    <w:rsid w:val="005F709E"/>
    <w:rsid w:val="005F7F92"/>
    <w:rsid w:val="006075D9"/>
    <w:rsid w:val="006165A6"/>
    <w:rsid w:val="00620573"/>
    <w:rsid w:val="0062066B"/>
    <w:rsid w:val="00625335"/>
    <w:rsid w:val="006349EF"/>
    <w:rsid w:val="00641AFB"/>
    <w:rsid w:val="00644AA8"/>
    <w:rsid w:val="0065138C"/>
    <w:rsid w:val="00651AB7"/>
    <w:rsid w:val="00651C9D"/>
    <w:rsid w:val="00653298"/>
    <w:rsid w:val="006816CB"/>
    <w:rsid w:val="00683311"/>
    <w:rsid w:val="00683C2D"/>
    <w:rsid w:val="006A4C09"/>
    <w:rsid w:val="006A4D8A"/>
    <w:rsid w:val="006B00AC"/>
    <w:rsid w:val="006B0224"/>
    <w:rsid w:val="006B574E"/>
    <w:rsid w:val="006B7C2C"/>
    <w:rsid w:val="006C1A2B"/>
    <w:rsid w:val="006C65D8"/>
    <w:rsid w:val="006D5FBF"/>
    <w:rsid w:val="006D7E59"/>
    <w:rsid w:val="006E38A7"/>
    <w:rsid w:val="006E4664"/>
    <w:rsid w:val="006F0DB6"/>
    <w:rsid w:val="006F1D4D"/>
    <w:rsid w:val="006F7B81"/>
    <w:rsid w:val="00700A5E"/>
    <w:rsid w:val="00700F33"/>
    <w:rsid w:val="0070266A"/>
    <w:rsid w:val="0070281B"/>
    <w:rsid w:val="00717460"/>
    <w:rsid w:val="00721DB6"/>
    <w:rsid w:val="007233DA"/>
    <w:rsid w:val="00733042"/>
    <w:rsid w:val="0073686A"/>
    <w:rsid w:val="00743C14"/>
    <w:rsid w:val="0074651F"/>
    <w:rsid w:val="00775E33"/>
    <w:rsid w:val="007B1E23"/>
    <w:rsid w:val="007B647F"/>
    <w:rsid w:val="007B6D52"/>
    <w:rsid w:val="007C72F6"/>
    <w:rsid w:val="007D06B2"/>
    <w:rsid w:val="007D7FBD"/>
    <w:rsid w:val="007E49C6"/>
    <w:rsid w:val="007E6D62"/>
    <w:rsid w:val="007F2953"/>
    <w:rsid w:val="007F4F8E"/>
    <w:rsid w:val="00804BBD"/>
    <w:rsid w:val="00806A2B"/>
    <w:rsid w:val="00807B55"/>
    <w:rsid w:val="00822359"/>
    <w:rsid w:val="00837681"/>
    <w:rsid w:val="00845664"/>
    <w:rsid w:val="0085139A"/>
    <w:rsid w:val="00860529"/>
    <w:rsid w:val="00860DD8"/>
    <w:rsid w:val="00860DEB"/>
    <w:rsid w:val="00865CB4"/>
    <w:rsid w:val="00867104"/>
    <w:rsid w:val="008677E5"/>
    <w:rsid w:val="00875468"/>
    <w:rsid w:val="00875AF7"/>
    <w:rsid w:val="00876610"/>
    <w:rsid w:val="008776AE"/>
    <w:rsid w:val="00880141"/>
    <w:rsid w:val="00885CD0"/>
    <w:rsid w:val="00891939"/>
    <w:rsid w:val="0089396E"/>
    <w:rsid w:val="008A1579"/>
    <w:rsid w:val="008A17E7"/>
    <w:rsid w:val="008A1F29"/>
    <w:rsid w:val="008A2E46"/>
    <w:rsid w:val="008A3F52"/>
    <w:rsid w:val="008A796A"/>
    <w:rsid w:val="008B0949"/>
    <w:rsid w:val="008B0F63"/>
    <w:rsid w:val="008B524D"/>
    <w:rsid w:val="008C0B78"/>
    <w:rsid w:val="008C46B3"/>
    <w:rsid w:val="008C62A6"/>
    <w:rsid w:val="008C64A6"/>
    <w:rsid w:val="008D1B5A"/>
    <w:rsid w:val="008E3C37"/>
    <w:rsid w:val="008E5C16"/>
    <w:rsid w:val="008E78AA"/>
    <w:rsid w:val="008E7A08"/>
    <w:rsid w:val="00900F0B"/>
    <w:rsid w:val="0090185E"/>
    <w:rsid w:val="009026E8"/>
    <w:rsid w:val="0090496F"/>
    <w:rsid w:val="00907490"/>
    <w:rsid w:val="00923EBF"/>
    <w:rsid w:val="00926ABA"/>
    <w:rsid w:val="00937128"/>
    <w:rsid w:val="00940BBF"/>
    <w:rsid w:val="00944BF5"/>
    <w:rsid w:val="00961E58"/>
    <w:rsid w:val="00963379"/>
    <w:rsid w:val="00966153"/>
    <w:rsid w:val="0097101C"/>
    <w:rsid w:val="0097346B"/>
    <w:rsid w:val="00975613"/>
    <w:rsid w:val="00987BB4"/>
    <w:rsid w:val="00993AD9"/>
    <w:rsid w:val="00996B1E"/>
    <w:rsid w:val="009A2041"/>
    <w:rsid w:val="009A35D4"/>
    <w:rsid w:val="009A3FC9"/>
    <w:rsid w:val="009B288C"/>
    <w:rsid w:val="009B5A8C"/>
    <w:rsid w:val="009E01E3"/>
    <w:rsid w:val="009F403E"/>
    <w:rsid w:val="00A04B77"/>
    <w:rsid w:val="00A04C30"/>
    <w:rsid w:val="00A067CF"/>
    <w:rsid w:val="00A06AC4"/>
    <w:rsid w:val="00A07273"/>
    <w:rsid w:val="00A118A9"/>
    <w:rsid w:val="00A20B96"/>
    <w:rsid w:val="00A2156A"/>
    <w:rsid w:val="00A23D94"/>
    <w:rsid w:val="00A276B2"/>
    <w:rsid w:val="00A362F6"/>
    <w:rsid w:val="00A4007A"/>
    <w:rsid w:val="00A415FE"/>
    <w:rsid w:val="00A50F63"/>
    <w:rsid w:val="00A6049A"/>
    <w:rsid w:val="00A61B5A"/>
    <w:rsid w:val="00A62C3C"/>
    <w:rsid w:val="00A72629"/>
    <w:rsid w:val="00A80EF5"/>
    <w:rsid w:val="00A85CAC"/>
    <w:rsid w:val="00A92F7B"/>
    <w:rsid w:val="00A9383B"/>
    <w:rsid w:val="00AA3D21"/>
    <w:rsid w:val="00AB08C6"/>
    <w:rsid w:val="00AD3495"/>
    <w:rsid w:val="00AD4C2D"/>
    <w:rsid w:val="00AD7132"/>
    <w:rsid w:val="00AF2CE6"/>
    <w:rsid w:val="00AF2E1B"/>
    <w:rsid w:val="00AF71EA"/>
    <w:rsid w:val="00B04141"/>
    <w:rsid w:val="00B06114"/>
    <w:rsid w:val="00B130B7"/>
    <w:rsid w:val="00B207B4"/>
    <w:rsid w:val="00B20D38"/>
    <w:rsid w:val="00B24D60"/>
    <w:rsid w:val="00B30D1E"/>
    <w:rsid w:val="00B30E03"/>
    <w:rsid w:val="00B36FA2"/>
    <w:rsid w:val="00B37368"/>
    <w:rsid w:val="00B40A58"/>
    <w:rsid w:val="00B41EE7"/>
    <w:rsid w:val="00B47B41"/>
    <w:rsid w:val="00B51C8C"/>
    <w:rsid w:val="00B5577D"/>
    <w:rsid w:val="00B567A0"/>
    <w:rsid w:val="00B64D49"/>
    <w:rsid w:val="00B80825"/>
    <w:rsid w:val="00B826E7"/>
    <w:rsid w:val="00BA4268"/>
    <w:rsid w:val="00BA52BF"/>
    <w:rsid w:val="00BB509A"/>
    <w:rsid w:val="00BC457D"/>
    <w:rsid w:val="00BD0413"/>
    <w:rsid w:val="00BD2E98"/>
    <w:rsid w:val="00BE35E9"/>
    <w:rsid w:val="00BE58C3"/>
    <w:rsid w:val="00BF24E3"/>
    <w:rsid w:val="00BF5681"/>
    <w:rsid w:val="00BF5E5C"/>
    <w:rsid w:val="00BF7DFA"/>
    <w:rsid w:val="00C06A63"/>
    <w:rsid w:val="00C10C34"/>
    <w:rsid w:val="00C12B91"/>
    <w:rsid w:val="00C1346E"/>
    <w:rsid w:val="00C25CCC"/>
    <w:rsid w:val="00C36DBB"/>
    <w:rsid w:val="00C5349B"/>
    <w:rsid w:val="00C54D1F"/>
    <w:rsid w:val="00C5565B"/>
    <w:rsid w:val="00C73421"/>
    <w:rsid w:val="00C77E22"/>
    <w:rsid w:val="00C90A3B"/>
    <w:rsid w:val="00CA2B3E"/>
    <w:rsid w:val="00CB3BEF"/>
    <w:rsid w:val="00CB53B7"/>
    <w:rsid w:val="00CB553A"/>
    <w:rsid w:val="00CC1260"/>
    <w:rsid w:val="00CC22AF"/>
    <w:rsid w:val="00CC48C5"/>
    <w:rsid w:val="00CE1311"/>
    <w:rsid w:val="00CE311F"/>
    <w:rsid w:val="00CF11DC"/>
    <w:rsid w:val="00CF62D1"/>
    <w:rsid w:val="00D02BB0"/>
    <w:rsid w:val="00D03703"/>
    <w:rsid w:val="00D0780C"/>
    <w:rsid w:val="00D23504"/>
    <w:rsid w:val="00D23805"/>
    <w:rsid w:val="00D26FB0"/>
    <w:rsid w:val="00D311A3"/>
    <w:rsid w:val="00D34FF5"/>
    <w:rsid w:val="00D509CD"/>
    <w:rsid w:val="00D54500"/>
    <w:rsid w:val="00D54D34"/>
    <w:rsid w:val="00D576AB"/>
    <w:rsid w:val="00D80511"/>
    <w:rsid w:val="00D81844"/>
    <w:rsid w:val="00D83E45"/>
    <w:rsid w:val="00D83F5F"/>
    <w:rsid w:val="00D85DCC"/>
    <w:rsid w:val="00D90C82"/>
    <w:rsid w:val="00D94B4D"/>
    <w:rsid w:val="00DB1DBD"/>
    <w:rsid w:val="00DB2E0C"/>
    <w:rsid w:val="00DB3DE3"/>
    <w:rsid w:val="00DB5F9F"/>
    <w:rsid w:val="00DB7782"/>
    <w:rsid w:val="00DC1F55"/>
    <w:rsid w:val="00DC6F3A"/>
    <w:rsid w:val="00DD08D0"/>
    <w:rsid w:val="00DD7281"/>
    <w:rsid w:val="00DE1E75"/>
    <w:rsid w:val="00DE266D"/>
    <w:rsid w:val="00DF1EA2"/>
    <w:rsid w:val="00DF78AE"/>
    <w:rsid w:val="00DF7F4F"/>
    <w:rsid w:val="00E05A0D"/>
    <w:rsid w:val="00E33773"/>
    <w:rsid w:val="00E34BD7"/>
    <w:rsid w:val="00E37E4A"/>
    <w:rsid w:val="00E7052A"/>
    <w:rsid w:val="00E74C31"/>
    <w:rsid w:val="00E817C9"/>
    <w:rsid w:val="00E855E1"/>
    <w:rsid w:val="00EB686A"/>
    <w:rsid w:val="00EB6B74"/>
    <w:rsid w:val="00ED56F7"/>
    <w:rsid w:val="00EE1746"/>
    <w:rsid w:val="00EF31B6"/>
    <w:rsid w:val="00EF7E86"/>
    <w:rsid w:val="00F0020B"/>
    <w:rsid w:val="00F01A9D"/>
    <w:rsid w:val="00F04802"/>
    <w:rsid w:val="00F06FD1"/>
    <w:rsid w:val="00F1216D"/>
    <w:rsid w:val="00F13125"/>
    <w:rsid w:val="00F142C0"/>
    <w:rsid w:val="00F179A0"/>
    <w:rsid w:val="00F22714"/>
    <w:rsid w:val="00F408C3"/>
    <w:rsid w:val="00F5447D"/>
    <w:rsid w:val="00F54AEA"/>
    <w:rsid w:val="00F6637C"/>
    <w:rsid w:val="00F75CFA"/>
    <w:rsid w:val="00F81134"/>
    <w:rsid w:val="00F81833"/>
    <w:rsid w:val="00F85203"/>
    <w:rsid w:val="00F87492"/>
    <w:rsid w:val="00F8795B"/>
    <w:rsid w:val="00F90BAD"/>
    <w:rsid w:val="00F96BAC"/>
    <w:rsid w:val="00FB3C87"/>
    <w:rsid w:val="00FC04A7"/>
    <w:rsid w:val="00FD4EB0"/>
    <w:rsid w:val="00FE133E"/>
    <w:rsid w:val="00FE1366"/>
    <w:rsid w:val="00FE38B4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E75"/>
    <w:rPr>
      <w:sz w:val="24"/>
      <w:szCs w:val="24"/>
    </w:rPr>
  </w:style>
  <w:style w:type="paragraph" w:styleId="Heading1">
    <w:name w:val="heading 1"/>
    <w:basedOn w:val="Normal"/>
    <w:next w:val="Normal"/>
    <w:qFormat/>
    <w:rsid w:val="007368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34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08D0"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DD08D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D08D0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DD08D0"/>
    <w:rPr>
      <w:rFonts w:ascii="Arial" w:hAnsi="Arial" w:cs="Arial"/>
      <w:b/>
      <w:bCs/>
      <w:u w:val="single"/>
    </w:rPr>
  </w:style>
  <w:style w:type="paragraph" w:styleId="FootnoteText">
    <w:name w:val="footnote text"/>
    <w:basedOn w:val="Normal"/>
    <w:semiHidden/>
    <w:rsid w:val="00DD08D0"/>
    <w:rPr>
      <w:sz w:val="20"/>
      <w:szCs w:val="20"/>
    </w:rPr>
  </w:style>
  <w:style w:type="paragraph" w:styleId="BodyText">
    <w:name w:val="Body Text"/>
    <w:basedOn w:val="Normal"/>
    <w:rsid w:val="00DD08D0"/>
    <w:pPr>
      <w:jc w:val="both"/>
    </w:pPr>
    <w:rPr>
      <w:rFonts w:ascii="Arial" w:hAnsi="Arial" w:cs="Arial"/>
      <w:b/>
      <w:bCs/>
      <w:i/>
      <w:iCs/>
      <w:color w:val="FF0000"/>
    </w:rPr>
  </w:style>
  <w:style w:type="paragraph" w:styleId="BodyText2">
    <w:name w:val="Body Text 2"/>
    <w:basedOn w:val="Normal"/>
    <w:rsid w:val="00DD08D0"/>
    <w:rPr>
      <w:rFonts w:ascii="Arial" w:hAnsi="Arial" w:cs="Arial"/>
      <w:b/>
      <w:bCs/>
      <w:u w:val="single"/>
    </w:rPr>
  </w:style>
  <w:style w:type="paragraph" w:styleId="BodyTextIndent2">
    <w:name w:val="Body Text Indent 2"/>
    <w:basedOn w:val="Normal"/>
    <w:rsid w:val="00DD08D0"/>
    <w:pPr>
      <w:ind w:left="720"/>
      <w:jc w:val="both"/>
    </w:pPr>
    <w:rPr>
      <w:rFonts w:ascii="News Gothic MT" w:hAnsi="News Gothic MT" w:cs="Arial"/>
      <w:i/>
      <w:iCs/>
      <w:color w:val="FF0000"/>
      <w:sz w:val="18"/>
    </w:rPr>
  </w:style>
  <w:style w:type="paragraph" w:styleId="BodyTextIndent3">
    <w:name w:val="Body Text Indent 3"/>
    <w:basedOn w:val="Normal"/>
    <w:rsid w:val="00DD08D0"/>
    <w:pPr>
      <w:ind w:left="720"/>
      <w:jc w:val="both"/>
    </w:pPr>
    <w:rPr>
      <w:rFonts w:ascii="News Gothic MT" w:hAnsi="News Gothic MT" w:cs="Arial"/>
      <w:i/>
      <w:iCs/>
      <w:color w:val="000000"/>
      <w:sz w:val="18"/>
    </w:rPr>
  </w:style>
  <w:style w:type="paragraph" w:styleId="Footer">
    <w:name w:val="footer"/>
    <w:basedOn w:val="Normal"/>
    <w:rsid w:val="00247F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0224"/>
    <w:rPr>
      <w:color w:val="0000FF"/>
      <w:u w:val="single"/>
    </w:rPr>
  </w:style>
  <w:style w:type="table" w:styleId="TableGrid">
    <w:name w:val="Table Grid"/>
    <w:basedOn w:val="TableNormal"/>
    <w:rsid w:val="00A0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9476C"/>
  </w:style>
  <w:style w:type="character" w:styleId="Strong">
    <w:name w:val="Strong"/>
    <w:basedOn w:val="DefaultParagraphFont"/>
    <w:qFormat/>
    <w:rsid w:val="00394D77"/>
    <w:rPr>
      <w:b/>
      <w:bCs/>
    </w:rPr>
  </w:style>
  <w:style w:type="paragraph" w:styleId="NormalWeb">
    <w:name w:val="Normal (Web)"/>
    <w:basedOn w:val="Normal"/>
    <w:rsid w:val="00A92F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vin.org/vs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vso@yahoo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1246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VINCENTIAN SOLIDARITY FUND</vt:lpstr>
    </vt:vector>
  </TitlesOfParts>
  <Company>Vincentian Solidarity Office</Company>
  <LinksUpToDate>false</LinksUpToDate>
  <CharactersWithSpaces>8642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http://www.famvin.org/vso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mailto:cmvso@yahoo.com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VINCENTIAN SOLIDARITY FUND</dc:title>
  <dc:creator>Bro. Peter A. Campbell, C.M.</dc:creator>
  <cp:lastModifiedBy>mheinen</cp:lastModifiedBy>
  <cp:revision>5</cp:revision>
  <cp:lastPrinted>2007-06-04T15:32:00Z</cp:lastPrinted>
  <dcterms:created xsi:type="dcterms:W3CDTF">2013-10-07T15:30:00Z</dcterms:created>
  <dcterms:modified xsi:type="dcterms:W3CDTF">2016-01-04T18:09:00Z</dcterms:modified>
</cp:coreProperties>
</file>