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8B50" w14:textId="3C435D55" w:rsidR="006A3119" w:rsidRPr="006A3119" w:rsidRDefault="006A3119" w:rsidP="005A7C51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A3119">
        <w:rPr>
          <w:rFonts w:ascii="Arial" w:hAnsi="Arial" w:cs="Arial"/>
          <w:b/>
          <w:color w:val="0000CC"/>
          <w:sz w:val="28"/>
          <w:szCs w:val="28"/>
        </w:rPr>
        <w:t>REGISTRATION FORM</w:t>
      </w:r>
      <w:r w:rsidR="0091385E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D373ED">
        <w:rPr>
          <w:rFonts w:ascii="Arial" w:hAnsi="Arial" w:cs="Arial"/>
          <w:b/>
          <w:color w:val="0000CC"/>
          <w:sz w:val="28"/>
          <w:szCs w:val="28"/>
        </w:rPr>
        <w:t xml:space="preserve">A </w:t>
      </w:r>
      <w:bookmarkStart w:id="0" w:name="_GoBack"/>
      <w:bookmarkEnd w:id="0"/>
      <w:r w:rsidR="0091385E" w:rsidRPr="0091385E">
        <w:rPr>
          <w:rFonts w:ascii="Arial" w:hAnsi="Arial" w:cs="Arial"/>
          <w:i/>
          <w:color w:val="0000CC"/>
          <w:sz w:val="28"/>
          <w:szCs w:val="28"/>
        </w:rPr>
        <w:t>(For those outside of the Philippines)</w:t>
      </w:r>
    </w:p>
    <w:p w14:paraId="01B73324" w14:textId="77777777" w:rsidR="005A7C51" w:rsidRPr="006A3119" w:rsidRDefault="005A7C51" w:rsidP="005A7C51">
      <w:pPr>
        <w:jc w:val="center"/>
        <w:rPr>
          <w:b/>
          <w:color w:val="FF0000"/>
        </w:rPr>
      </w:pPr>
      <w:r w:rsidRPr="006A3119">
        <w:rPr>
          <w:b/>
          <w:color w:val="FF0000"/>
          <w:sz w:val="28"/>
          <w:szCs w:val="28"/>
        </w:rPr>
        <w:t xml:space="preserve">* NB: Red is only for countries that require Visa.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5A7C51" w:rsidRPr="00BF7246" w14:paraId="40F21A08" w14:textId="77777777" w:rsidTr="00D00DB8">
        <w:tc>
          <w:tcPr>
            <w:tcW w:w="3539" w:type="dxa"/>
            <w:shd w:val="clear" w:color="auto" w:fill="D9D9D9"/>
          </w:tcPr>
          <w:p w14:paraId="6C318C98" w14:textId="193B967A" w:rsidR="00D00DB8" w:rsidRPr="00D00DB8" w:rsidRDefault="0020192B" w:rsidP="00D00DB8">
            <w:pPr>
              <w:jc w:val="center"/>
              <w:rPr>
                <w:b/>
                <w:color w:val="0000CC"/>
                <w:sz w:val="32"/>
                <w:szCs w:val="32"/>
              </w:rPr>
            </w:pPr>
            <w:r w:rsidRPr="0020192B">
              <w:rPr>
                <w:b/>
                <w:color w:val="0000CC"/>
                <w:sz w:val="32"/>
                <w:szCs w:val="32"/>
              </w:rPr>
              <w:t>I CIF MEETING FOR THE VINCENTIAN FAMILY IN ASIA</w:t>
            </w:r>
            <w:r w:rsidR="00D00DB8" w:rsidRPr="00D00DB8">
              <w:rPr>
                <w:b/>
                <w:color w:val="0000CC"/>
                <w:sz w:val="32"/>
                <w:szCs w:val="32"/>
              </w:rPr>
              <w:t>.</w:t>
            </w:r>
          </w:p>
        </w:tc>
        <w:tc>
          <w:tcPr>
            <w:tcW w:w="5528" w:type="dxa"/>
            <w:shd w:val="clear" w:color="auto" w:fill="D9D9D9"/>
          </w:tcPr>
          <w:p w14:paraId="0237DCD3" w14:textId="77777777" w:rsidR="005A7C51" w:rsidRDefault="0020192B" w:rsidP="0020192B">
            <w:pPr>
              <w:jc w:val="center"/>
              <w:rPr>
                <w:rFonts w:ascii="Comic Sans MS" w:hAnsi="Comic Sans MS"/>
                <w:b/>
                <w:color w:val="0000CC"/>
                <w:sz w:val="28"/>
                <w:szCs w:val="28"/>
              </w:rPr>
            </w:pPr>
            <w:r w:rsidRPr="0020192B">
              <w:rPr>
                <w:rFonts w:ascii="Comic Sans MS" w:hAnsi="Comic Sans MS"/>
                <w:b/>
                <w:color w:val="0000CC"/>
                <w:sz w:val="28"/>
                <w:szCs w:val="28"/>
              </w:rPr>
              <w:t>Sun</w:t>
            </w:r>
            <w:r w:rsidR="0091385E">
              <w:rPr>
                <w:rFonts w:ascii="Comic Sans MS" w:hAnsi="Comic Sans MS"/>
                <w:b/>
                <w:color w:val="0000CC"/>
                <w:sz w:val="28"/>
                <w:szCs w:val="28"/>
              </w:rPr>
              <w:t>day, March 5 to Sunday, March 19</w:t>
            </w:r>
            <w:r w:rsidRPr="0020192B">
              <w:rPr>
                <w:rFonts w:ascii="Comic Sans MS" w:hAnsi="Comic Sans MS"/>
                <w:b/>
                <w:color w:val="0000CC"/>
                <w:sz w:val="28"/>
                <w:szCs w:val="28"/>
              </w:rPr>
              <w:t>, 2023.</w:t>
            </w:r>
          </w:p>
          <w:p w14:paraId="43EB9CFB" w14:textId="341F2C39" w:rsidR="00797903" w:rsidRPr="0043737C" w:rsidRDefault="00797903" w:rsidP="0020192B">
            <w:pPr>
              <w:jc w:val="center"/>
              <w:rPr>
                <w:rFonts w:ascii="Comic Sans MS" w:hAnsi="Comic Sans MS"/>
                <w:b/>
                <w:color w:val="0000CC"/>
                <w:sz w:val="28"/>
                <w:szCs w:val="28"/>
              </w:rPr>
            </w:pPr>
            <w:r w:rsidRPr="001627D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March 5 – Arrival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(AM) /</w:t>
            </w:r>
            <w:r w:rsidRPr="001627D1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March 19 - Departure</w:t>
            </w:r>
          </w:p>
        </w:tc>
      </w:tr>
      <w:tr w:rsidR="005A7C51" w:rsidRPr="00BF7246" w14:paraId="6A755C51" w14:textId="77777777" w:rsidTr="00D00DB8">
        <w:tc>
          <w:tcPr>
            <w:tcW w:w="3539" w:type="dxa"/>
            <w:shd w:val="clear" w:color="auto" w:fill="D9D9D9"/>
          </w:tcPr>
          <w:p w14:paraId="22DD7E5F" w14:textId="77777777" w:rsidR="005A7C51" w:rsidRPr="006A3119" w:rsidRDefault="00673D18" w:rsidP="007B1D52">
            <w:pPr>
              <w:rPr>
                <w:rFonts w:ascii="Arial" w:hAnsi="Arial" w:cs="Arial"/>
              </w:rPr>
            </w:pPr>
            <w:r w:rsidRPr="006A3119">
              <w:rPr>
                <w:rFonts w:ascii="Arial" w:hAnsi="Arial" w:cs="Arial"/>
                <w:b/>
              </w:rPr>
              <w:t xml:space="preserve">SURNAME </w:t>
            </w:r>
            <w:r w:rsidR="003C72A3">
              <w:rPr>
                <w:rFonts w:ascii="Arial" w:hAnsi="Arial" w:cs="Arial"/>
                <w:b/>
              </w:rPr>
              <w:t xml:space="preserve">and </w:t>
            </w:r>
            <w:r w:rsidRPr="006A3119">
              <w:rPr>
                <w:rFonts w:ascii="Arial" w:hAnsi="Arial" w:cs="Arial"/>
                <w:b/>
              </w:rPr>
              <w:t>NAME</w:t>
            </w:r>
            <w:r w:rsidR="005A7C51" w:rsidRPr="006A3119">
              <w:rPr>
                <w:rFonts w:ascii="Arial" w:hAnsi="Arial" w:cs="Arial"/>
              </w:rPr>
              <w:t xml:space="preserve"> (as written in the passport): </w:t>
            </w:r>
          </w:p>
          <w:p w14:paraId="2645D7B5" w14:textId="77777777" w:rsidR="005A7C51" w:rsidRPr="006A3119" w:rsidRDefault="005A7C51" w:rsidP="007B1D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60710262" w14:textId="77777777" w:rsidR="005A7C51" w:rsidRPr="00BF7246" w:rsidRDefault="005A7C51" w:rsidP="007B1D52"/>
        </w:tc>
      </w:tr>
      <w:tr w:rsidR="005A7C51" w:rsidRPr="00BF7246" w14:paraId="0F6A2376" w14:textId="77777777" w:rsidTr="00D00DB8">
        <w:tc>
          <w:tcPr>
            <w:tcW w:w="3539" w:type="dxa"/>
            <w:shd w:val="clear" w:color="auto" w:fill="D9D9D9"/>
          </w:tcPr>
          <w:p w14:paraId="33636CCA" w14:textId="77777777" w:rsidR="005A7C51" w:rsidRPr="006A3119" w:rsidRDefault="005A7C51" w:rsidP="007B1D52">
            <w:pPr>
              <w:rPr>
                <w:rFonts w:ascii="Arial" w:hAnsi="Arial" w:cs="Arial"/>
                <w:b/>
              </w:rPr>
            </w:pPr>
            <w:r w:rsidRPr="006A3119">
              <w:rPr>
                <w:rFonts w:ascii="Arial" w:hAnsi="Arial" w:cs="Arial"/>
                <w:b/>
              </w:rPr>
              <w:t>Nationality</w:t>
            </w:r>
          </w:p>
          <w:p w14:paraId="0851414D" w14:textId="77777777" w:rsidR="005A7C51" w:rsidRPr="006A3119" w:rsidRDefault="005A7C51" w:rsidP="007B1D5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042D820" w14:textId="77777777" w:rsidR="005A7C51" w:rsidRPr="00BF7246" w:rsidRDefault="005A7C51" w:rsidP="007B1D52"/>
        </w:tc>
      </w:tr>
      <w:tr w:rsidR="005A7C51" w:rsidRPr="00BF7246" w14:paraId="0C776B3E" w14:textId="77777777" w:rsidTr="00D00DB8">
        <w:tc>
          <w:tcPr>
            <w:tcW w:w="3539" w:type="dxa"/>
            <w:shd w:val="clear" w:color="auto" w:fill="D9D9D9"/>
          </w:tcPr>
          <w:p w14:paraId="75DF258E" w14:textId="5154FD0F" w:rsidR="005A7C51" w:rsidRPr="006A3119" w:rsidRDefault="005A7C51" w:rsidP="007B1D52">
            <w:pPr>
              <w:rPr>
                <w:rFonts w:ascii="Arial" w:hAnsi="Arial" w:cs="Arial"/>
                <w:b/>
              </w:rPr>
            </w:pPr>
            <w:r w:rsidRPr="006A3119">
              <w:rPr>
                <w:rFonts w:ascii="Arial" w:hAnsi="Arial" w:cs="Arial"/>
                <w:b/>
              </w:rPr>
              <w:t>Date and place of birth</w:t>
            </w:r>
          </w:p>
          <w:p w14:paraId="0CB0A190" w14:textId="77777777" w:rsidR="005A7C51" w:rsidRPr="006A3119" w:rsidRDefault="005A7C51" w:rsidP="007B1D5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F32D738" w14:textId="77777777" w:rsidR="005A7C51" w:rsidRPr="00BF7246" w:rsidRDefault="005A7C51" w:rsidP="007B1D52"/>
        </w:tc>
      </w:tr>
      <w:tr w:rsidR="005A7C51" w:rsidRPr="00BF7246" w14:paraId="3570C700" w14:textId="77777777" w:rsidTr="00D00DB8">
        <w:tc>
          <w:tcPr>
            <w:tcW w:w="3539" w:type="dxa"/>
            <w:shd w:val="clear" w:color="auto" w:fill="D9D9D9"/>
          </w:tcPr>
          <w:p w14:paraId="5C59F294" w14:textId="77777777" w:rsidR="005A7C51" w:rsidRDefault="00F96691" w:rsidP="002E7632">
            <w:pPr>
              <w:rPr>
                <w:rFonts w:ascii="Arial" w:hAnsi="Arial" w:cs="Arial"/>
                <w:b/>
              </w:rPr>
            </w:pPr>
            <w:r w:rsidRPr="00F96691">
              <w:rPr>
                <w:rFonts w:ascii="Arial" w:hAnsi="Arial" w:cs="Arial"/>
                <w:b/>
              </w:rPr>
              <w:t>PASSPORT NUMBER</w:t>
            </w:r>
            <w:r w:rsidR="006A3119" w:rsidRPr="006A3119">
              <w:rPr>
                <w:rFonts w:ascii="Arial" w:hAnsi="Arial" w:cs="Arial"/>
                <w:b/>
              </w:rPr>
              <w:t xml:space="preserve"> </w:t>
            </w:r>
          </w:p>
          <w:p w14:paraId="01BBF56E" w14:textId="77777777" w:rsidR="00E753C7" w:rsidRPr="006A3119" w:rsidRDefault="00E753C7" w:rsidP="002E763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22C33263" w14:textId="77777777" w:rsidR="005A7C51" w:rsidRPr="00BF7246" w:rsidRDefault="005A7C51" w:rsidP="007B1D52"/>
        </w:tc>
      </w:tr>
      <w:tr w:rsidR="005A7C51" w:rsidRPr="00BF7246" w14:paraId="0EA90683" w14:textId="77777777" w:rsidTr="00D00DB8">
        <w:tc>
          <w:tcPr>
            <w:tcW w:w="3539" w:type="dxa"/>
            <w:shd w:val="clear" w:color="auto" w:fill="D9D9D9"/>
          </w:tcPr>
          <w:p w14:paraId="428F1CF9" w14:textId="2585E993" w:rsidR="00E95B27" w:rsidRPr="00E95B27" w:rsidRDefault="00E95B27" w:rsidP="00E95B27">
            <w:pPr>
              <w:rPr>
                <w:rFonts w:ascii="Arial" w:hAnsi="Arial" w:cs="Arial"/>
              </w:rPr>
            </w:pPr>
            <w:r w:rsidRPr="00E95B27">
              <w:rPr>
                <w:rFonts w:ascii="Arial" w:hAnsi="Arial" w:cs="Arial"/>
                <w:b/>
              </w:rPr>
              <w:t>NAME OF THE CONGREGATION OR ASSOCIATION</w:t>
            </w:r>
            <w:r w:rsidR="0091385E">
              <w:rPr>
                <w:rFonts w:ascii="Arial" w:hAnsi="Arial" w:cs="Arial"/>
              </w:rPr>
              <w:t xml:space="preserve"> to which you belong</w:t>
            </w:r>
            <w:r w:rsidRPr="00E95B27">
              <w:rPr>
                <w:rFonts w:ascii="Arial" w:hAnsi="Arial" w:cs="Arial"/>
              </w:rPr>
              <w:t>. Date of admission.</w:t>
            </w:r>
          </w:p>
          <w:p w14:paraId="4562F687" w14:textId="77777777" w:rsidR="005A7C51" w:rsidRDefault="00F05A5A" w:rsidP="00E95B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Or </w:t>
            </w:r>
            <w:r w:rsidR="00E95B27" w:rsidRPr="00DD5E3A">
              <w:rPr>
                <w:rFonts w:ascii="Arial" w:hAnsi="Arial" w:cs="Arial"/>
                <w:b/>
                <w:bCs/>
              </w:rPr>
              <w:t>link with the</w:t>
            </w:r>
            <w:r w:rsidR="00180ECE" w:rsidRPr="00DD5E3A">
              <w:rPr>
                <w:rFonts w:ascii="Arial" w:hAnsi="Arial" w:cs="Arial"/>
                <w:b/>
                <w:bCs/>
              </w:rPr>
              <w:t xml:space="preserve"> Vincentian</w:t>
            </w:r>
            <w:r w:rsidR="00E95B27" w:rsidRPr="00E95B27">
              <w:rPr>
                <w:rFonts w:ascii="Arial" w:hAnsi="Arial" w:cs="Arial"/>
              </w:rPr>
              <w:t>.</w:t>
            </w:r>
          </w:p>
          <w:p w14:paraId="07574B5C" w14:textId="206B09C8" w:rsidR="00F05A5A" w:rsidRPr="006A3119" w:rsidRDefault="00F05A5A" w:rsidP="00E95B2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AF2C62A" w14:textId="77777777" w:rsidR="005A7C51" w:rsidRPr="00BF7246" w:rsidRDefault="005A7C51" w:rsidP="007B1D52"/>
        </w:tc>
      </w:tr>
      <w:tr w:rsidR="005A7C51" w:rsidRPr="00BF7246" w14:paraId="0D1E9F1F" w14:textId="77777777" w:rsidTr="00D00DB8">
        <w:tc>
          <w:tcPr>
            <w:tcW w:w="3539" w:type="dxa"/>
            <w:shd w:val="clear" w:color="auto" w:fill="D9D9D9"/>
          </w:tcPr>
          <w:p w14:paraId="7913CB61" w14:textId="77777777" w:rsidR="00197F6E" w:rsidRDefault="00197F6E" w:rsidP="00197F6E">
            <w:pPr>
              <w:rPr>
                <w:rFonts w:ascii="Arial" w:hAnsi="Arial" w:cs="Arial"/>
                <w:b/>
              </w:rPr>
            </w:pPr>
            <w:r w:rsidRPr="002E7632">
              <w:rPr>
                <w:rFonts w:ascii="Arial" w:hAnsi="Arial" w:cs="Arial"/>
                <w:b/>
              </w:rPr>
              <w:t>PASSAGE</w:t>
            </w:r>
            <w:r>
              <w:rPr>
                <w:rFonts w:ascii="Arial" w:hAnsi="Arial" w:cs="Arial"/>
                <w:b/>
              </w:rPr>
              <w:t>.</w:t>
            </w:r>
          </w:p>
          <w:p w14:paraId="076E411A" w14:textId="77777777" w:rsidR="00197F6E" w:rsidRPr="00C57829" w:rsidRDefault="00197F6E" w:rsidP="00197F6E">
            <w:pPr>
              <w:rPr>
                <w:rFonts w:ascii="Arial" w:hAnsi="Arial" w:cs="Arial"/>
                <w:color w:val="FF0000"/>
              </w:rPr>
            </w:pPr>
            <w:r w:rsidRPr="00C57829">
              <w:rPr>
                <w:rFonts w:ascii="Arial" w:hAnsi="Arial" w:cs="Arial"/>
                <w:color w:val="FF0000"/>
              </w:rPr>
              <w:t xml:space="preserve">Flight number. Date and time of arrival. </w:t>
            </w:r>
            <w:r w:rsidRPr="00C57829">
              <w:rPr>
                <w:rFonts w:ascii="Arial" w:hAnsi="Arial" w:cs="Arial"/>
                <w:b/>
                <w:color w:val="FF0000"/>
              </w:rPr>
              <w:t>AIRPORT.</w:t>
            </w:r>
            <w:r w:rsidRPr="00C57829">
              <w:rPr>
                <w:rFonts w:ascii="Arial" w:hAnsi="Arial" w:cs="Arial"/>
                <w:color w:val="FF0000"/>
              </w:rPr>
              <w:t xml:space="preserve"> Terminal.</w:t>
            </w:r>
          </w:p>
          <w:p w14:paraId="2BC43579" w14:textId="77777777" w:rsidR="00197F6E" w:rsidRDefault="00197F6E" w:rsidP="00197F6E">
            <w:pPr>
              <w:rPr>
                <w:rFonts w:ascii="Arial" w:hAnsi="Arial" w:cs="Arial"/>
              </w:rPr>
            </w:pPr>
            <w:r w:rsidRPr="00C57829">
              <w:rPr>
                <w:rFonts w:ascii="Arial" w:hAnsi="Arial" w:cs="Arial"/>
                <w:b/>
                <w:bCs/>
                <w:color w:val="FF0000"/>
              </w:rPr>
              <w:t>PASSAGE</w:t>
            </w:r>
            <w:r w:rsidRPr="00C57829">
              <w:rPr>
                <w:rFonts w:ascii="Arial" w:hAnsi="Arial" w:cs="Arial"/>
                <w:color w:val="FF0000"/>
              </w:rPr>
              <w:t>: Flight number. Date and time of departure</w:t>
            </w:r>
            <w:r w:rsidRPr="003C72A3">
              <w:rPr>
                <w:rFonts w:ascii="Arial" w:hAnsi="Arial" w:cs="Arial"/>
              </w:rPr>
              <w:t>.</w:t>
            </w:r>
          </w:p>
          <w:p w14:paraId="0A1F82E0" w14:textId="5EAA054B" w:rsidR="005A7C51" w:rsidRPr="006A3119" w:rsidRDefault="00197F6E" w:rsidP="00197F6E">
            <w:pPr>
              <w:rPr>
                <w:rFonts w:ascii="Arial" w:hAnsi="Arial" w:cs="Arial"/>
              </w:rPr>
            </w:pPr>
            <w:r w:rsidRPr="00C57829">
              <w:rPr>
                <w:rFonts w:ascii="Arial" w:hAnsi="Arial" w:cs="Arial"/>
              </w:rPr>
              <w:t>Those who do not require a Visa, just indicate what day they arri</w:t>
            </w:r>
            <w:r w:rsidR="0091385E">
              <w:rPr>
                <w:rFonts w:ascii="Arial" w:hAnsi="Arial" w:cs="Arial"/>
              </w:rPr>
              <w:t xml:space="preserve">ve and what day they leave the </w:t>
            </w:r>
            <w:proofErr w:type="spellStart"/>
            <w:r w:rsidR="0091385E">
              <w:rPr>
                <w:rFonts w:ascii="Arial" w:hAnsi="Arial" w:cs="Arial"/>
              </w:rPr>
              <w:t>Betania</w:t>
            </w:r>
            <w:proofErr w:type="spellEnd"/>
            <w:r w:rsidR="0091385E">
              <w:rPr>
                <w:rFonts w:ascii="Arial" w:hAnsi="Arial" w:cs="Arial"/>
              </w:rPr>
              <w:t xml:space="preserve"> Retreat House</w:t>
            </w:r>
            <w:r w:rsidRPr="00C57829">
              <w:rPr>
                <w:rFonts w:ascii="Arial" w:hAnsi="Arial" w:cs="Arial"/>
              </w:rPr>
              <w:t xml:space="preserve"> in </w:t>
            </w:r>
            <w:r w:rsidR="0091385E">
              <w:rPr>
                <w:rFonts w:ascii="Arial" w:hAnsi="Arial" w:cs="Arial"/>
              </w:rPr>
              <w:t xml:space="preserve">Quezon City, Metro </w:t>
            </w:r>
            <w:r>
              <w:rPr>
                <w:rFonts w:ascii="Arial" w:hAnsi="Arial" w:cs="Arial"/>
              </w:rPr>
              <w:t>Manila</w:t>
            </w:r>
            <w:r w:rsidR="003C72A3" w:rsidRPr="003C72A3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75EC8105" w14:textId="77777777" w:rsidR="005A7C51" w:rsidRPr="00BF7246" w:rsidRDefault="005A7C51" w:rsidP="007B1D52"/>
        </w:tc>
      </w:tr>
      <w:tr w:rsidR="006A3119" w:rsidRPr="00BF7246" w14:paraId="7F89210D" w14:textId="77777777" w:rsidTr="00D00DB8">
        <w:tc>
          <w:tcPr>
            <w:tcW w:w="3539" w:type="dxa"/>
            <w:shd w:val="clear" w:color="auto" w:fill="D9D9D9"/>
          </w:tcPr>
          <w:p w14:paraId="6ACB16F1" w14:textId="79EC34DF" w:rsidR="006A3119" w:rsidRDefault="006A3119" w:rsidP="007B1D52">
            <w:pPr>
              <w:rPr>
                <w:rFonts w:ascii="Arial" w:hAnsi="Arial" w:cs="Arial"/>
              </w:rPr>
            </w:pPr>
            <w:r w:rsidRPr="006A3119">
              <w:rPr>
                <w:rFonts w:ascii="Arial" w:hAnsi="Arial" w:cs="Arial"/>
                <w:b/>
              </w:rPr>
              <w:t>LANGUAGES</w:t>
            </w:r>
            <w:r w:rsidR="0091385E">
              <w:rPr>
                <w:rFonts w:ascii="Arial" w:hAnsi="Arial" w:cs="Arial"/>
              </w:rPr>
              <w:t xml:space="preserve"> spoken</w:t>
            </w:r>
            <w:r w:rsidRPr="006A3119">
              <w:rPr>
                <w:rFonts w:ascii="Arial" w:hAnsi="Arial" w:cs="Arial"/>
              </w:rPr>
              <w:t>.</w:t>
            </w:r>
          </w:p>
          <w:p w14:paraId="0C3BFB9D" w14:textId="77777777" w:rsidR="0033697B" w:rsidRPr="006A3119" w:rsidRDefault="0033697B" w:rsidP="007B1D52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430646A" w14:textId="77777777" w:rsidR="006A3119" w:rsidRPr="00BF7246" w:rsidRDefault="006A3119" w:rsidP="007B1D52"/>
        </w:tc>
      </w:tr>
      <w:tr w:rsidR="0033697B" w:rsidRPr="00BF7246" w14:paraId="4A04A635" w14:textId="77777777" w:rsidTr="00D00DB8">
        <w:tc>
          <w:tcPr>
            <w:tcW w:w="3539" w:type="dxa"/>
            <w:shd w:val="clear" w:color="auto" w:fill="D9D9D9"/>
          </w:tcPr>
          <w:p w14:paraId="5B43C121" w14:textId="77777777" w:rsidR="0033697B" w:rsidRDefault="0033697B" w:rsidP="007B1D52">
            <w:pPr>
              <w:rPr>
                <w:rFonts w:ascii="Arial" w:hAnsi="Arial" w:cs="Arial"/>
                <w:b/>
              </w:rPr>
            </w:pPr>
            <w:r w:rsidRPr="0033697B">
              <w:rPr>
                <w:rFonts w:ascii="Arial" w:hAnsi="Arial" w:cs="Arial"/>
                <w:b/>
              </w:rPr>
              <w:t>ABILITIES (play instruments, photos, sing, etc.)</w:t>
            </w:r>
          </w:p>
          <w:p w14:paraId="4AC5FB50" w14:textId="7A990438" w:rsidR="00D00DB8" w:rsidRPr="006A3119" w:rsidRDefault="00D00DB8" w:rsidP="007B1D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28471530" w14:textId="77777777" w:rsidR="0033697B" w:rsidRPr="00BF7246" w:rsidRDefault="0033697B" w:rsidP="007B1D52"/>
        </w:tc>
      </w:tr>
      <w:tr w:rsidR="006A3119" w:rsidRPr="00BF7246" w14:paraId="2AF160DA" w14:textId="77777777" w:rsidTr="00D00DB8">
        <w:tc>
          <w:tcPr>
            <w:tcW w:w="3539" w:type="dxa"/>
            <w:shd w:val="clear" w:color="auto" w:fill="D9D9D9"/>
          </w:tcPr>
          <w:p w14:paraId="2F691BF1" w14:textId="77777777" w:rsidR="003C72A3" w:rsidRDefault="003C72A3" w:rsidP="003C72A3">
            <w:pPr>
              <w:rPr>
                <w:rFonts w:ascii="Arial" w:hAnsi="Arial" w:cs="Arial"/>
                <w:b/>
              </w:rPr>
            </w:pPr>
            <w:r w:rsidRPr="006A3119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-</w:t>
            </w:r>
            <w:r w:rsidRPr="006A3119">
              <w:rPr>
                <w:rFonts w:ascii="Arial" w:hAnsi="Arial" w:cs="Arial"/>
                <w:b/>
              </w:rPr>
              <w:t xml:space="preserve">mail </w:t>
            </w:r>
          </w:p>
          <w:p w14:paraId="6E61BA79" w14:textId="77777777" w:rsidR="006A3119" w:rsidRPr="006A3119" w:rsidRDefault="006A3119" w:rsidP="006A311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63BB090" w14:textId="77777777" w:rsidR="006A3119" w:rsidRPr="00BF7246" w:rsidRDefault="006A3119" w:rsidP="007B1D52"/>
        </w:tc>
      </w:tr>
      <w:tr w:rsidR="006A3119" w:rsidRPr="00BF7246" w14:paraId="2352D1AA" w14:textId="77777777" w:rsidTr="00D00DB8">
        <w:tc>
          <w:tcPr>
            <w:tcW w:w="3539" w:type="dxa"/>
            <w:shd w:val="clear" w:color="auto" w:fill="D9D9D9"/>
          </w:tcPr>
          <w:p w14:paraId="0BACECD3" w14:textId="77777777" w:rsidR="009D06C2" w:rsidRDefault="00D869E6" w:rsidP="003C72A3">
            <w:pPr>
              <w:rPr>
                <w:rFonts w:ascii="Arial" w:hAnsi="Arial" w:cs="Arial"/>
                <w:b/>
                <w:bCs/>
              </w:rPr>
            </w:pPr>
            <w:r w:rsidRPr="00D869E6">
              <w:rPr>
                <w:rFonts w:ascii="Arial" w:hAnsi="Arial" w:cs="Arial"/>
                <w:b/>
                <w:bCs/>
              </w:rPr>
              <w:t xml:space="preserve">Health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D869E6">
              <w:rPr>
                <w:rFonts w:ascii="Arial" w:hAnsi="Arial" w:cs="Arial"/>
                <w:b/>
                <w:bCs/>
              </w:rPr>
              <w:t>roblems</w:t>
            </w:r>
          </w:p>
          <w:p w14:paraId="091D4B30" w14:textId="30536DED" w:rsidR="00D00DB8" w:rsidRPr="00D869E6" w:rsidRDefault="00D00DB8" w:rsidP="003C72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43DA288F" w14:textId="77777777" w:rsidR="006A3119" w:rsidRPr="00BF7246" w:rsidRDefault="006A3119" w:rsidP="007B1D52"/>
        </w:tc>
      </w:tr>
      <w:tr w:rsidR="006A3119" w:rsidRPr="00BF7246" w14:paraId="3C7F40EA" w14:textId="77777777" w:rsidTr="00D00DB8">
        <w:tc>
          <w:tcPr>
            <w:tcW w:w="3539" w:type="dxa"/>
            <w:shd w:val="clear" w:color="auto" w:fill="D9D9D9"/>
          </w:tcPr>
          <w:p w14:paraId="3B4226D2" w14:textId="77777777" w:rsidR="006A3119" w:rsidRPr="003C72A3" w:rsidRDefault="006A3119" w:rsidP="007B1D52">
            <w:pPr>
              <w:rPr>
                <w:rFonts w:ascii="Arial" w:hAnsi="Arial" w:cs="Arial"/>
                <w:b/>
                <w:color w:val="FF0000"/>
              </w:rPr>
            </w:pPr>
            <w:r w:rsidRPr="003C72A3">
              <w:rPr>
                <w:rFonts w:ascii="Arial" w:hAnsi="Arial" w:cs="Arial"/>
                <w:b/>
                <w:color w:val="FF0000"/>
              </w:rPr>
              <w:t>PHOTOCOPY OF PASSPORT</w:t>
            </w:r>
          </w:p>
          <w:p w14:paraId="73D82BBD" w14:textId="77777777" w:rsidR="006A3119" w:rsidRPr="003C72A3" w:rsidRDefault="006A3119" w:rsidP="007B1D5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</w:tcPr>
          <w:p w14:paraId="4712EF9D" w14:textId="77777777" w:rsidR="006A3119" w:rsidRPr="00BF7246" w:rsidRDefault="006A3119" w:rsidP="007B1D52"/>
        </w:tc>
      </w:tr>
      <w:tr w:rsidR="006A3119" w:rsidRPr="00BF7246" w14:paraId="64AEC254" w14:textId="77777777" w:rsidTr="00D00DB8">
        <w:tc>
          <w:tcPr>
            <w:tcW w:w="3539" w:type="dxa"/>
            <w:shd w:val="clear" w:color="auto" w:fill="D9D9D9"/>
          </w:tcPr>
          <w:p w14:paraId="78EA138A" w14:textId="040623D3" w:rsidR="006A3119" w:rsidRPr="006A3119" w:rsidRDefault="009B0100" w:rsidP="007B1D52">
            <w:pPr>
              <w:rPr>
                <w:rFonts w:ascii="Arial" w:hAnsi="Arial" w:cs="Arial"/>
              </w:rPr>
            </w:pPr>
            <w:r w:rsidRPr="009B0100">
              <w:rPr>
                <w:rFonts w:ascii="Arial" w:hAnsi="Arial" w:cs="Arial"/>
                <w:b/>
                <w:color w:val="FF0000"/>
                <w:u w:val="single"/>
              </w:rPr>
              <w:t>Postal Address</w:t>
            </w:r>
            <w:r w:rsidRPr="009B0100">
              <w:rPr>
                <w:rFonts w:ascii="Arial" w:hAnsi="Arial" w:cs="Arial"/>
                <w:color w:val="FF0000"/>
              </w:rPr>
              <w:t xml:space="preserve">: to which the documents for the visa will be sent. </w:t>
            </w:r>
          </w:p>
        </w:tc>
        <w:tc>
          <w:tcPr>
            <w:tcW w:w="5528" w:type="dxa"/>
          </w:tcPr>
          <w:p w14:paraId="46FCA0B9" w14:textId="77777777" w:rsidR="006A3119" w:rsidRPr="00BF7246" w:rsidRDefault="006A3119" w:rsidP="007B1D52"/>
        </w:tc>
      </w:tr>
      <w:tr w:rsidR="00D869E6" w:rsidRPr="00BF7246" w14:paraId="0D2C0434" w14:textId="77777777" w:rsidTr="00D00DB8">
        <w:tc>
          <w:tcPr>
            <w:tcW w:w="3539" w:type="dxa"/>
            <w:shd w:val="clear" w:color="auto" w:fill="D9D9D9"/>
          </w:tcPr>
          <w:p w14:paraId="1F620AA7" w14:textId="77777777" w:rsidR="00D869E6" w:rsidRPr="006A3119" w:rsidRDefault="00D869E6" w:rsidP="00D869E6">
            <w:pPr>
              <w:rPr>
                <w:rFonts w:ascii="Arial" w:hAnsi="Arial" w:cs="Arial"/>
              </w:rPr>
            </w:pPr>
            <w:r w:rsidRPr="009D06C2">
              <w:rPr>
                <w:rFonts w:ascii="Arial" w:hAnsi="Arial" w:cs="Arial"/>
                <w:b/>
                <w:color w:val="FF0000"/>
                <w:u w:val="single"/>
              </w:rPr>
              <w:t>Medical Insurance</w:t>
            </w:r>
            <w:r w:rsidRPr="009D06C2">
              <w:rPr>
                <w:rFonts w:ascii="Arial" w:hAnsi="Arial" w:cs="Arial"/>
                <w:color w:val="FF0000"/>
              </w:rPr>
              <w:t>: Name of the Company and number granted.</w:t>
            </w:r>
            <w:r w:rsidRPr="009D06C2">
              <w:rPr>
                <w:color w:val="FF0000"/>
              </w:rPr>
              <w:t xml:space="preserve"> </w:t>
            </w:r>
            <w:r w:rsidRPr="009D06C2">
              <w:rPr>
                <w:rFonts w:ascii="Arial" w:hAnsi="Arial" w:cs="Arial"/>
                <w:b/>
                <w:color w:val="FF0000"/>
              </w:rPr>
              <w:t>Send a photocopy of the original</w:t>
            </w:r>
          </w:p>
        </w:tc>
        <w:tc>
          <w:tcPr>
            <w:tcW w:w="5528" w:type="dxa"/>
          </w:tcPr>
          <w:p w14:paraId="0F3F5EFF" w14:textId="77777777" w:rsidR="00D869E6" w:rsidRPr="00BF7246" w:rsidRDefault="00D869E6" w:rsidP="00D869E6"/>
        </w:tc>
      </w:tr>
    </w:tbl>
    <w:p w14:paraId="6CA9EEC4" w14:textId="1FF4021A" w:rsidR="00A35F4A" w:rsidRDefault="00D373ED" w:rsidP="0020192B"/>
    <w:sectPr w:rsidR="00A35F4A" w:rsidSect="00D0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1"/>
    <w:rsid w:val="00041262"/>
    <w:rsid w:val="0006387A"/>
    <w:rsid w:val="00180ECE"/>
    <w:rsid w:val="00197F6E"/>
    <w:rsid w:val="0020192B"/>
    <w:rsid w:val="002D379A"/>
    <w:rsid w:val="002E7632"/>
    <w:rsid w:val="0033012C"/>
    <w:rsid w:val="0033697B"/>
    <w:rsid w:val="003C72A3"/>
    <w:rsid w:val="0043737C"/>
    <w:rsid w:val="00533B37"/>
    <w:rsid w:val="00584E3F"/>
    <w:rsid w:val="005A7C51"/>
    <w:rsid w:val="00611EA4"/>
    <w:rsid w:val="00673D18"/>
    <w:rsid w:val="006A3119"/>
    <w:rsid w:val="006D2AD4"/>
    <w:rsid w:val="007271EF"/>
    <w:rsid w:val="0078429E"/>
    <w:rsid w:val="00797903"/>
    <w:rsid w:val="0091385E"/>
    <w:rsid w:val="009B0100"/>
    <w:rsid w:val="009D06C2"/>
    <w:rsid w:val="00A72064"/>
    <w:rsid w:val="00B8354E"/>
    <w:rsid w:val="00C974F8"/>
    <w:rsid w:val="00D00DB8"/>
    <w:rsid w:val="00D373ED"/>
    <w:rsid w:val="00D869E6"/>
    <w:rsid w:val="00DD5E3A"/>
    <w:rsid w:val="00E4094A"/>
    <w:rsid w:val="00E46F73"/>
    <w:rsid w:val="00E753C7"/>
    <w:rsid w:val="00E95B27"/>
    <w:rsid w:val="00F05A5A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6414"/>
  <w15:chartTrackingRefBased/>
  <w15:docId w15:val="{156F4152-DF93-48A4-AEE3-40084073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Motto</dc:creator>
  <cp:keywords/>
  <dc:description/>
  <cp:lastModifiedBy>CM Provincial House</cp:lastModifiedBy>
  <cp:revision>6</cp:revision>
  <dcterms:created xsi:type="dcterms:W3CDTF">2022-12-29T05:56:00Z</dcterms:created>
  <dcterms:modified xsi:type="dcterms:W3CDTF">2023-01-10T12:14:00Z</dcterms:modified>
</cp:coreProperties>
</file>